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0A112" w14:textId="77777777" w:rsidR="00AF0A73" w:rsidRPr="00A85460" w:rsidRDefault="0065794A" w:rsidP="00847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460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</w:t>
      </w:r>
    </w:p>
    <w:p w14:paraId="5650028F" w14:textId="77777777" w:rsidR="00AF0A73" w:rsidRPr="00A85460" w:rsidRDefault="00AF0A73" w:rsidP="0084712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54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«Восстановление ливневой канализации 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r w:rsidR="001C7204" w:rsidRPr="00A85460">
        <w:rPr>
          <w:rFonts w:ascii="Times New Roman" w:hAnsi="Times New Roman" w:cs="Times New Roman"/>
          <w:color w:val="000000"/>
          <w:sz w:val="24"/>
          <w:szCs w:val="24"/>
        </w:rPr>
        <w:t>городского поселения «Г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>ород Амурск</w:t>
      </w:r>
      <w:r w:rsidR="001C7204" w:rsidRPr="00A8546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 на 20</w:t>
      </w:r>
      <w:r w:rsidR="00447CC5" w:rsidRPr="00A85460">
        <w:rPr>
          <w:rFonts w:ascii="Times New Roman" w:hAnsi="Times New Roman" w:cs="Times New Roman"/>
          <w:color w:val="000000"/>
          <w:sz w:val="24"/>
          <w:szCs w:val="24"/>
        </w:rPr>
        <w:t>20-202</w:t>
      </w:r>
      <w:r w:rsidR="00D44BAB" w:rsidRPr="00A8546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14:paraId="567F0BAD" w14:textId="77777777" w:rsidR="00471527" w:rsidRPr="00A85460" w:rsidRDefault="00471527" w:rsidP="00471527">
      <w:pPr>
        <w:pStyle w:val="a6"/>
        <w:widowControl/>
        <w:spacing w:before="0" w:line="240" w:lineRule="exact"/>
        <w:ind w:firstLine="0"/>
        <w:rPr>
          <w:sz w:val="24"/>
          <w:szCs w:val="24"/>
        </w:rPr>
      </w:pPr>
    </w:p>
    <w:p w14:paraId="62EFE2FB" w14:textId="11D41B74" w:rsidR="00471527" w:rsidRPr="00A85460" w:rsidRDefault="00471527" w:rsidP="004715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460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городского поселения «Город Амурск» от 03.09.2019 № 367 «Об утверждении муниципальной программы </w:t>
      </w:r>
      <w:r w:rsidRPr="00A854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«Восстановление ливневой канализации 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>на территории городского поселения «Город Амурск» на 2020-202</w:t>
      </w:r>
      <w:r w:rsidR="00D44BAB" w:rsidRPr="00A8546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  <w:r w:rsidR="005E4A3F"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 (в ред. от 14.10.2025 № 591</w:t>
      </w:r>
      <w:r w:rsidR="005E4A3F" w:rsidRPr="00A85460">
        <w:rPr>
          <w:rFonts w:ascii="Times New Roman" w:hAnsi="Times New Roman" w:cs="Times New Roman"/>
          <w:sz w:val="24"/>
          <w:szCs w:val="24"/>
        </w:rPr>
        <w:t>)</w:t>
      </w:r>
    </w:p>
    <w:p w14:paraId="27E3B00B" w14:textId="77777777" w:rsidR="0065794A" w:rsidRPr="00A85460" w:rsidRDefault="0065794A" w:rsidP="00657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4E56F4F" w14:textId="57B6E9CD" w:rsidR="0065794A" w:rsidRDefault="0065794A" w:rsidP="006579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5460">
        <w:rPr>
          <w:rFonts w:ascii="Times New Roman" w:hAnsi="Times New Roman" w:cs="Times New Roman"/>
          <w:color w:val="000000"/>
          <w:sz w:val="24"/>
          <w:szCs w:val="24"/>
        </w:rPr>
        <w:t xml:space="preserve">ПАСПОРТ </w:t>
      </w:r>
      <w:r w:rsidR="005E4A3F" w:rsidRPr="00A8546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A85460">
        <w:rPr>
          <w:rFonts w:ascii="Times New Roman" w:hAnsi="Times New Roman" w:cs="Times New Roman"/>
          <w:color w:val="000000"/>
          <w:sz w:val="24"/>
          <w:szCs w:val="24"/>
        </w:rPr>
        <w:t>РОГРАММЫ</w:t>
      </w:r>
    </w:p>
    <w:p w14:paraId="1F344DF1" w14:textId="77777777" w:rsidR="00A85460" w:rsidRPr="00A85460" w:rsidRDefault="00A85460" w:rsidP="006579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211"/>
        <w:gridCol w:w="7229"/>
      </w:tblGrid>
      <w:tr w:rsidR="00AF0A73" w:rsidRPr="00A85460" w14:paraId="2C53695D" w14:textId="77777777" w:rsidTr="0065794A">
        <w:tc>
          <w:tcPr>
            <w:tcW w:w="2211" w:type="dxa"/>
          </w:tcPr>
          <w:p w14:paraId="50EC1752" w14:textId="77777777" w:rsidR="00AF0A73" w:rsidRPr="00A85460" w:rsidRDefault="00AF0A73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229" w:type="dxa"/>
          </w:tcPr>
          <w:p w14:paraId="0C4774AB" w14:textId="77777777" w:rsidR="00AF0A73" w:rsidRPr="00A85460" w:rsidRDefault="00977744" w:rsidP="00447C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 администрации городского поселения «Город Амурск» от</w:t>
            </w:r>
            <w:r w:rsidR="006619BD"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3426B"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16.08.2019 </w:t>
            </w:r>
            <w:r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53426B"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1161 </w:t>
            </w:r>
            <w:r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разработке муниципальных программ в сфере </w:t>
            </w:r>
            <w:r w:rsidR="00447CC5"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жилищно-коммунального хозяйства</w:t>
            </w:r>
            <w:r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77744" w:rsidRPr="00A85460" w14:paraId="35B59310" w14:textId="77777777" w:rsidTr="0065794A">
        <w:tc>
          <w:tcPr>
            <w:tcW w:w="2211" w:type="dxa"/>
          </w:tcPr>
          <w:p w14:paraId="16FDD2D4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229" w:type="dxa"/>
          </w:tcPr>
          <w:p w14:paraId="228DD1C7" w14:textId="77777777" w:rsidR="00977744" w:rsidRPr="00A85460" w:rsidRDefault="00977744" w:rsidP="008471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ЖКХ администрации городского поселения «Город Амурск»</w:t>
            </w:r>
          </w:p>
        </w:tc>
      </w:tr>
      <w:tr w:rsidR="00FA69EC" w:rsidRPr="00A85460" w14:paraId="063C68D8" w14:textId="77777777" w:rsidTr="0065794A">
        <w:tc>
          <w:tcPr>
            <w:tcW w:w="2211" w:type="dxa"/>
          </w:tcPr>
          <w:p w14:paraId="11D7A980" w14:textId="77777777" w:rsidR="00FA69EC" w:rsidRPr="00A85460" w:rsidRDefault="00FA69EC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229" w:type="dxa"/>
          </w:tcPr>
          <w:p w14:paraId="198E616E" w14:textId="77777777" w:rsidR="00FA69EC" w:rsidRPr="00A85460" w:rsidRDefault="00CF04D7" w:rsidP="00847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Развитие системы ливневой канализации в городе Амурске и устранение дефицита мощности по водоотведению ливневых стоков, обеспечение комфортного проживания населения, увеличение срока службы дорожного покрытия.</w:t>
            </w:r>
          </w:p>
        </w:tc>
      </w:tr>
      <w:tr w:rsidR="00FA69EC" w:rsidRPr="00A85460" w14:paraId="2C13D00E" w14:textId="77777777" w:rsidTr="0065794A">
        <w:tc>
          <w:tcPr>
            <w:tcW w:w="2211" w:type="dxa"/>
          </w:tcPr>
          <w:p w14:paraId="568EDC91" w14:textId="77777777" w:rsidR="00FA69EC" w:rsidRPr="00A85460" w:rsidRDefault="00FA69EC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29" w:type="dxa"/>
          </w:tcPr>
          <w:p w14:paraId="41B0860F" w14:textId="77777777" w:rsidR="00FA69EC" w:rsidRPr="00A85460" w:rsidRDefault="005E5361" w:rsidP="00847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Приведение обветшавших сетей ливневой канализации в нормативное состояние</w:t>
            </w:r>
            <w:r w:rsidR="00622FC1" w:rsidRPr="00A85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744" w:rsidRPr="00A85460" w14:paraId="622097C4" w14:textId="77777777" w:rsidTr="0065794A">
        <w:tc>
          <w:tcPr>
            <w:tcW w:w="2211" w:type="dxa"/>
          </w:tcPr>
          <w:p w14:paraId="0F21846D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7229" w:type="dxa"/>
          </w:tcPr>
          <w:p w14:paraId="13E20D30" w14:textId="77777777" w:rsidR="00977744" w:rsidRPr="00A85460" w:rsidRDefault="00977744" w:rsidP="0084712C">
            <w:pPr>
              <w:pStyle w:val="2"/>
              <w:tabs>
                <w:tab w:val="left" w:pos="1920"/>
              </w:tabs>
              <w:ind w:firstLine="0"/>
              <w:jc w:val="left"/>
              <w:rPr>
                <w:sz w:val="24"/>
                <w:szCs w:val="24"/>
              </w:rPr>
            </w:pPr>
            <w:r w:rsidRPr="00A85460">
              <w:rPr>
                <w:sz w:val="24"/>
                <w:szCs w:val="24"/>
              </w:rPr>
              <w:t>Ремонт и прочистка сетей ливневой канализации</w:t>
            </w:r>
          </w:p>
        </w:tc>
      </w:tr>
      <w:tr w:rsidR="00977744" w:rsidRPr="00A85460" w14:paraId="4D9B708B" w14:textId="77777777" w:rsidTr="0065794A">
        <w:tc>
          <w:tcPr>
            <w:tcW w:w="2211" w:type="dxa"/>
          </w:tcPr>
          <w:p w14:paraId="176B364A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(индикаторы)</w:t>
            </w:r>
          </w:p>
        </w:tc>
        <w:tc>
          <w:tcPr>
            <w:tcW w:w="7229" w:type="dxa"/>
          </w:tcPr>
          <w:p w14:paraId="070E6092" w14:textId="77777777" w:rsidR="00977744" w:rsidRPr="00A85460" w:rsidRDefault="00B932FD" w:rsidP="008471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77744" w:rsidRPr="00A85460">
              <w:rPr>
                <w:rFonts w:ascii="Times New Roman" w:hAnsi="Times New Roman" w:cs="Times New Roman"/>
                <w:sz w:val="24"/>
                <w:szCs w:val="24"/>
              </w:rPr>
              <w:t>осстановление работоспособности системы ливневой канализации, пог.м.</w:t>
            </w:r>
          </w:p>
        </w:tc>
      </w:tr>
      <w:tr w:rsidR="00977744" w:rsidRPr="00A85460" w14:paraId="573D076E" w14:textId="77777777" w:rsidTr="0065794A">
        <w:tc>
          <w:tcPr>
            <w:tcW w:w="2211" w:type="dxa"/>
          </w:tcPr>
          <w:p w14:paraId="5F39647A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29" w:type="dxa"/>
          </w:tcPr>
          <w:p w14:paraId="37D0904F" w14:textId="77777777" w:rsidR="00977744" w:rsidRPr="00A85460" w:rsidRDefault="00977744" w:rsidP="00D44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7CC5" w:rsidRPr="00A854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47CC5" w:rsidRPr="00A854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4BAB" w:rsidRPr="00A854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77744" w:rsidRPr="00A85460" w14:paraId="0DE77E3B" w14:textId="77777777" w:rsidTr="0065794A">
        <w:tc>
          <w:tcPr>
            <w:tcW w:w="2211" w:type="dxa"/>
          </w:tcPr>
          <w:p w14:paraId="5B52F3E8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229" w:type="dxa"/>
          </w:tcPr>
          <w:p w14:paraId="1863E92B" w14:textId="77777777" w:rsidR="00096CA3" w:rsidRPr="00A85460" w:rsidRDefault="00096CA3" w:rsidP="00096CA3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на реализацию программы всего составят </w:t>
            </w:r>
            <w:r w:rsidR="00D44BAB" w:rsidRPr="00A85460">
              <w:rPr>
                <w:rFonts w:ascii="Times New Roman" w:hAnsi="Times New Roman" w:cs="Times New Roman"/>
                <w:sz w:val="24"/>
                <w:szCs w:val="24"/>
              </w:rPr>
              <w:t>18369,93447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4BF4E0F3" w14:textId="77777777" w:rsidR="00096CA3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2020 год – 975,43535 тыс. рублей;</w:t>
            </w:r>
          </w:p>
          <w:p w14:paraId="0C66AB50" w14:textId="77777777" w:rsidR="00096CA3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2021 год – 2106,24 тыс. рублей;</w:t>
            </w:r>
          </w:p>
          <w:p w14:paraId="59C6D827" w14:textId="77777777" w:rsidR="00096CA3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2022 год – 1414,10212 тыс. рублей;</w:t>
            </w:r>
          </w:p>
          <w:p w14:paraId="3C5F43EF" w14:textId="77777777" w:rsidR="00096CA3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2023 год – 2000 тыс. рублей;</w:t>
            </w:r>
          </w:p>
          <w:p w14:paraId="2DBDF3A7" w14:textId="77777777" w:rsidR="00096CA3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2024 год – 8774,157 тыс. рублей;</w:t>
            </w:r>
          </w:p>
          <w:p w14:paraId="6B39209C" w14:textId="77777777" w:rsidR="00D44BAB" w:rsidRPr="00A85460" w:rsidRDefault="00096CA3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2025 год – 1</w:t>
            </w:r>
            <w:r w:rsidR="00D44BAB" w:rsidRPr="00A854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00 тыс. рублей</w:t>
            </w:r>
            <w:r w:rsidR="00D44BAB" w:rsidRPr="00A854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A503CD" w14:textId="77777777" w:rsidR="00096CA3" w:rsidRPr="00A85460" w:rsidRDefault="00D44BAB" w:rsidP="00096CA3">
            <w:pPr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2026 год – 1000 тыс. рублей</w:t>
            </w:r>
            <w:r w:rsidR="00096CA3" w:rsidRPr="00A85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8F7E28" w14:textId="77777777" w:rsidR="00977744" w:rsidRPr="00A85460" w:rsidRDefault="00096CA3" w:rsidP="00096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Программы носят прогнозный характер и подлежат ежегодному уточнению в соответствии с параметрами местного бюджета, уточнения стоимости запланированных мероприятий»</w:t>
            </w:r>
          </w:p>
        </w:tc>
      </w:tr>
      <w:tr w:rsidR="00977744" w:rsidRPr="00A85460" w14:paraId="72FBEA08" w14:textId="77777777" w:rsidTr="0065794A">
        <w:tc>
          <w:tcPr>
            <w:tcW w:w="2211" w:type="dxa"/>
          </w:tcPr>
          <w:p w14:paraId="04E24BAB" w14:textId="77777777" w:rsidR="00977744" w:rsidRPr="00A85460" w:rsidRDefault="00977744" w:rsidP="00847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229" w:type="dxa"/>
          </w:tcPr>
          <w:p w14:paraId="787D955E" w14:textId="1C14741B" w:rsidR="00977744" w:rsidRPr="00A85460" w:rsidRDefault="00977744" w:rsidP="00847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системы ливневой </w:t>
            </w:r>
            <w:r w:rsidR="00A85460" w:rsidRPr="00A85460">
              <w:rPr>
                <w:rFonts w:ascii="Times New Roman" w:hAnsi="Times New Roman" w:cs="Times New Roman"/>
                <w:sz w:val="24"/>
                <w:szCs w:val="24"/>
              </w:rPr>
              <w:t>канализации, обеспечение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</w:t>
            </w:r>
            <w:r w:rsidR="00B932FD" w:rsidRPr="00A85460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ливневой канализации</w:t>
            </w:r>
            <w:r w:rsidR="00975EC3"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97998" w:rsidRPr="00A85460"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  <w:r w:rsidR="00975EC3" w:rsidRPr="00A85460">
              <w:rPr>
                <w:rFonts w:ascii="Times New Roman" w:hAnsi="Times New Roman" w:cs="Times New Roman"/>
                <w:sz w:val="24"/>
                <w:szCs w:val="24"/>
              </w:rPr>
              <w:t xml:space="preserve"> пог.м..</w:t>
            </w:r>
          </w:p>
          <w:p w14:paraId="04D82479" w14:textId="77777777" w:rsidR="00977744" w:rsidRPr="00A85460" w:rsidRDefault="00977744" w:rsidP="00847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60">
              <w:rPr>
                <w:rFonts w:ascii="Times New Roman" w:hAnsi="Times New Roman" w:cs="Times New Roman"/>
                <w:sz w:val="24"/>
                <w:szCs w:val="24"/>
              </w:rPr>
              <w:t>Исключить подтопление городских территорий во время снеготаяния и дождей.</w:t>
            </w:r>
          </w:p>
        </w:tc>
      </w:tr>
    </w:tbl>
    <w:p w14:paraId="454E17F6" w14:textId="77777777" w:rsidR="00DC5217" w:rsidRPr="00A85460" w:rsidRDefault="00DC5217" w:rsidP="0065794A">
      <w:pPr>
        <w:spacing w:after="0" w:line="240" w:lineRule="auto"/>
        <w:ind w:left="1701" w:right="1417"/>
        <w:jc w:val="center"/>
        <w:rPr>
          <w:rFonts w:ascii="Times New Roman" w:hAnsi="Times New Roman" w:cs="Times New Roman"/>
          <w:sz w:val="24"/>
          <w:szCs w:val="24"/>
        </w:rPr>
      </w:pPr>
    </w:p>
    <w:sectPr w:rsidR="00DC5217" w:rsidRPr="00A85460" w:rsidSect="00B97998">
      <w:pgSz w:w="11906" w:h="16838"/>
      <w:pgMar w:top="284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387"/>
    <w:multiLevelType w:val="hybridMultilevel"/>
    <w:tmpl w:val="72AA3E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0965E4"/>
    <w:multiLevelType w:val="multilevel"/>
    <w:tmpl w:val="346ED4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F7364E"/>
    <w:multiLevelType w:val="hybridMultilevel"/>
    <w:tmpl w:val="362C7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55807"/>
    <w:multiLevelType w:val="hybridMultilevel"/>
    <w:tmpl w:val="9BF47D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0742FB"/>
    <w:multiLevelType w:val="hybridMultilevel"/>
    <w:tmpl w:val="B68A46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E557B9"/>
    <w:multiLevelType w:val="hybridMultilevel"/>
    <w:tmpl w:val="1FF0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22427"/>
    <w:multiLevelType w:val="hybridMultilevel"/>
    <w:tmpl w:val="38E4E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65FD6"/>
    <w:multiLevelType w:val="multilevel"/>
    <w:tmpl w:val="7F426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B41306"/>
    <w:multiLevelType w:val="multilevel"/>
    <w:tmpl w:val="01BABA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2C0CEA"/>
    <w:multiLevelType w:val="hybridMultilevel"/>
    <w:tmpl w:val="49F82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F6417"/>
    <w:multiLevelType w:val="hybridMultilevel"/>
    <w:tmpl w:val="0B0660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7B7295"/>
    <w:multiLevelType w:val="multilevel"/>
    <w:tmpl w:val="F8C4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056650"/>
    <w:multiLevelType w:val="multilevel"/>
    <w:tmpl w:val="9140B7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4A1F08"/>
    <w:multiLevelType w:val="multilevel"/>
    <w:tmpl w:val="469C45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B7894"/>
    <w:multiLevelType w:val="hybridMultilevel"/>
    <w:tmpl w:val="480E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8566A"/>
    <w:multiLevelType w:val="multilevel"/>
    <w:tmpl w:val="F0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796B73"/>
    <w:multiLevelType w:val="hybridMultilevel"/>
    <w:tmpl w:val="CF349E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E2CB3"/>
    <w:multiLevelType w:val="hybridMultilevel"/>
    <w:tmpl w:val="FB7C81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764265"/>
    <w:multiLevelType w:val="multilevel"/>
    <w:tmpl w:val="E266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9A5F2C"/>
    <w:multiLevelType w:val="hybridMultilevel"/>
    <w:tmpl w:val="631818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447404"/>
    <w:multiLevelType w:val="hybridMultilevel"/>
    <w:tmpl w:val="2AE6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777F0"/>
    <w:multiLevelType w:val="multilevel"/>
    <w:tmpl w:val="2264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18"/>
  </w:num>
  <w:num w:numId="5">
    <w:abstractNumId w:val="9"/>
  </w:num>
  <w:num w:numId="6">
    <w:abstractNumId w:val="14"/>
  </w:num>
  <w:num w:numId="7">
    <w:abstractNumId w:val="6"/>
  </w:num>
  <w:num w:numId="8">
    <w:abstractNumId w:val="0"/>
  </w:num>
  <w:num w:numId="9">
    <w:abstractNumId w:val="8"/>
  </w:num>
  <w:num w:numId="10">
    <w:abstractNumId w:val="13"/>
  </w:num>
  <w:num w:numId="11">
    <w:abstractNumId w:val="12"/>
  </w:num>
  <w:num w:numId="12">
    <w:abstractNumId w:val="1"/>
  </w:num>
  <w:num w:numId="13">
    <w:abstractNumId w:val="16"/>
  </w:num>
  <w:num w:numId="14">
    <w:abstractNumId w:val="5"/>
  </w:num>
  <w:num w:numId="15">
    <w:abstractNumId w:val="10"/>
  </w:num>
  <w:num w:numId="16">
    <w:abstractNumId w:val="17"/>
  </w:num>
  <w:num w:numId="17">
    <w:abstractNumId w:val="3"/>
  </w:num>
  <w:num w:numId="18">
    <w:abstractNumId w:val="2"/>
  </w:num>
  <w:num w:numId="19">
    <w:abstractNumId w:val="11"/>
  </w:num>
  <w:num w:numId="20">
    <w:abstractNumId w:val="19"/>
  </w:num>
  <w:num w:numId="21">
    <w:abstractNumId w:val="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8F5"/>
    <w:rsid w:val="00000768"/>
    <w:rsid w:val="00000B3E"/>
    <w:rsid w:val="000020E4"/>
    <w:rsid w:val="00002166"/>
    <w:rsid w:val="00003F27"/>
    <w:rsid w:val="00004DD0"/>
    <w:rsid w:val="0000512C"/>
    <w:rsid w:val="000051AE"/>
    <w:rsid w:val="00005781"/>
    <w:rsid w:val="000116B1"/>
    <w:rsid w:val="00012397"/>
    <w:rsid w:val="00015D7F"/>
    <w:rsid w:val="00015FFB"/>
    <w:rsid w:val="000201DE"/>
    <w:rsid w:val="00020743"/>
    <w:rsid w:val="00021983"/>
    <w:rsid w:val="00022F6D"/>
    <w:rsid w:val="0002456A"/>
    <w:rsid w:val="00025081"/>
    <w:rsid w:val="0002630E"/>
    <w:rsid w:val="00026FD0"/>
    <w:rsid w:val="00030321"/>
    <w:rsid w:val="00030F95"/>
    <w:rsid w:val="000310AE"/>
    <w:rsid w:val="0003123B"/>
    <w:rsid w:val="00031739"/>
    <w:rsid w:val="000328E1"/>
    <w:rsid w:val="0003434E"/>
    <w:rsid w:val="00036A94"/>
    <w:rsid w:val="000375EB"/>
    <w:rsid w:val="000417D0"/>
    <w:rsid w:val="00042F16"/>
    <w:rsid w:val="00045D97"/>
    <w:rsid w:val="00046733"/>
    <w:rsid w:val="000468EC"/>
    <w:rsid w:val="00052A5D"/>
    <w:rsid w:val="000538A0"/>
    <w:rsid w:val="0005607E"/>
    <w:rsid w:val="00060273"/>
    <w:rsid w:val="00060E69"/>
    <w:rsid w:val="000619BD"/>
    <w:rsid w:val="00062930"/>
    <w:rsid w:val="000637B4"/>
    <w:rsid w:val="00067144"/>
    <w:rsid w:val="000676A7"/>
    <w:rsid w:val="00070166"/>
    <w:rsid w:val="000706C7"/>
    <w:rsid w:val="00070CB2"/>
    <w:rsid w:val="00070F0C"/>
    <w:rsid w:val="00072BA2"/>
    <w:rsid w:val="00073636"/>
    <w:rsid w:val="0007390B"/>
    <w:rsid w:val="000748D2"/>
    <w:rsid w:val="000753A6"/>
    <w:rsid w:val="00077BCB"/>
    <w:rsid w:val="00081D0B"/>
    <w:rsid w:val="00081D87"/>
    <w:rsid w:val="00082A53"/>
    <w:rsid w:val="00086B15"/>
    <w:rsid w:val="00087769"/>
    <w:rsid w:val="00092A98"/>
    <w:rsid w:val="000949DD"/>
    <w:rsid w:val="00094D4D"/>
    <w:rsid w:val="00095396"/>
    <w:rsid w:val="0009603B"/>
    <w:rsid w:val="00096717"/>
    <w:rsid w:val="00096CA3"/>
    <w:rsid w:val="00096E89"/>
    <w:rsid w:val="00097019"/>
    <w:rsid w:val="000977D1"/>
    <w:rsid w:val="000A0D1C"/>
    <w:rsid w:val="000A0EA9"/>
    <w:rsid w:val="000A1B4A"/>
    <w:rsid w:val="000A2097"/>
    <w:rsid w:val="000A3C4F"/>
    <w:rsid w:val="000A6299"/>
    <w:rsid w:val="000A6307"/>
    <w:rsid w:val="000A66E9"/>
    <w:rsid w:val="000A68E1"/>
    <w:rsid w:val="000A6B1C"/>
    <w:rsid w:val="000B12F8"/>
    <w:rsid w:val="000B1E2F"/>
    <w:rsid w:val="000B4B50"/>
    <w:rsid w:val="000B7286"/>
    <w:rsid w:val="000C0C43"/>
    <w:rsid w:val="000C28A1"/>
    <w:rsid w:val="000C3F41"/>
    <w:rsid w:val="000C583B"/>
    <w:rsid w:val="000C708E"/>
    <w:rsid w:val="000C78F5"/>
    <w:rsid w:val="000C7A9B"/>
    <w:rsid w:val="000C7DBE"/>
    <w:rsid w:val="000D19F0"/>
    <w:rsid w:val="000D1B24"/>
    <w:rsid w:val="000D28ED"/>
    <w:rsid w:val="000D4C0E"/>
    <w:rsid w:val="000D53BA"/>
    <w:rsid w:val="000D579E"/>
    <w:rsid w:val="000D5FB6"/>
    <w:rsid w:val="000D6869"/>
    <w:rsid w:val="000D6CCA"/>
    <w:rsid w:val="000D6DF7"/>
    <w:rsid w:val="000D6E9C"/>
    <w:rsid w:val="000D77E8"/>
    <w:rsid w:val="000D79F1"/>
    <w:rsid w:val="000E01FA"/>
    <w:rsid w:val="000E14B2"/>
    <w:rsid w:val="000E32CB"/>
    <w:rsid w:val="000E3460"/>
    <w:rsid w:val="000E3649"/>
    <w:rsid w:val="000E3E90"/>
    <w:rsid w:val="000E5915"/>
    <w:rsid w:val="000E68CF"/>
    <w:rsid w:val="000E6B0E"/>
    <w:rsid w:val="000E6C83"/>
    <w:rsid w:val="000E6DA9"/>
    <w:rsid w:val="000F03AD"/>
    <w:rsid w:val="000F41FD"/>
    <w:rsid w:val="000F45CF"/>
    <w:rsid w:val="000F5737"/>
    <w:rsid w:val="000F5EF3"/>
    <w:rsid w:val="000F677D"/>
    <w:rsid w:val="000F7449"/>
    <w:rsid w:val="001003B1"/>
    <w:rsid w:val="00102988"/>
    <w:rsid w:val="00102AB7"/>
    <w:rsid w:val="00102E5C"/>
    <w:rsid w:val="001059CF"/>
    <w:rsid w:val="001063E6"/>
    <w:rsid w:val="00106F7E"/>
    <w:rsid w:val="00107704"/>
    <w:rsid w:val="00110AB9"/>
    <w:rsid w:val="00110D1D"/>
    <w:rsid w:val="00110D34"/>
    <w:rsid w:val="00111284"/>
    <w:rsid w:val="00111E79"/>
    <w:rsid w:val="00113A8C"/>
    <w:rsid w:val="0011596D"/>
    <w:rsid w:val="00120E96"/>
    <w:rsid w:val="001214AC"/>
    <w:rsid w:val="00121F5D"/>
    <w:rsid w:val="001227FF"/>
    <w:rsid w:val="00122A7D"/>
    <w:rsid w:val="00123B17"/>
    <w:rsid w:val="00124C26"/>
    <w:rsid w:val="0012780C"/>
    <w:rsid w:val="00127BAF"/>
    <w:rsid w:val="00127FE0"/>
    <w:rsid w:val="00130D2C"/>
    <w:rsid w:val="00131F16"/>
    <w:rsid w:val="00133DE9"/>
    <w:rsid w:val="00136059"/>
    <w:rsid w:val="00136248"/>
    <w:rsid w:val="00137369"/>
    <w:rsid w:val="00137462"/>
    <w:rsid w:val="00137887"/>
    <w:rsid w:val="00137FD4"/>
    <w:rsid w:val="00140C7E"/>
    <w:rsid w:val="00141888"/>
    <w:rsid w:val="0014189A"/>
    <w:rsid w:val="00143AAF"/>
    <w:rsid w:val="00145E71"/>
    <w:rsid w:val="0014633D"/>
    <w:rsid w:val="001464DA"/>
    <w:rsid w:val="00147BCB"/>
    <w:rsid w:val="00150583"/>
    <w:rsid w:val="001506DD"/>
    <w:rsid w:val="0015112B"/>
    <w:rsid w:val="0015391D"/>
    <w:rsid w:val="00153AA9"/>
    <w:rsid w:val="00156532"/>
    <w:rsid w:val="00157049"/>
    <w:rsid w:val="001576ED"/>
    <w:rsid w:val="00162C93"/>
    <w:rsid w:val="00165A62"/>
    <w:rsid w:val="00166180"/>
    <w:rsid w:val="001664CA"/>
    <w:rsid w:val="0017115B"/>
    <w:rsid w:val="00172461"/>
    <w:rsid w:val="001743C5"/>
    <w:rsid w:val="00176C5C"/>
    <w:rsid w:val="001808B8"/>
    <w:rsid w:val="00181318"/>
    <w:rsid w:val="0018229E"/>
    <w:rsid w:val="00185E1F"/>
    <w:rsid w:val="00186CAE"/>
    <w:rsid w:val="00187091"/>
    <w:rsid w:val="00192661"/>
    <w:rsid w:val="00194603"/>
    <w:rsid w:val="00194646"/>
    <w:rsid w:val="00195AC9"/>
    <w:rsid w:val="001964F4"/>
    <w:rsid w:val="001969DF"/>
    <w:rsid w:val="00196BFE"/>
    <w:rsid w:val="001974C8"/>
    <w:rsid w:val="001977C8"/>
    <w:rsid w:val="001A0386"/>
    <w:rsid w:val="001A0EFB"/>
    <w:rsid w:val="001A25D2"/>
    <w:rsid w:val="001A2AAA"/>
    <w:rsid w:val="001A4405"/>
    <w:rsid w:val="001A4A25"/>
    <w:rsid w:val="001A5095"/>
    <w:rsid w:val="001A590E"/>
    <w:rsid w:val="001A7F32"/>
    <w:rsid w:val="001A7F36"/>
    <w:rsid w:val="001B0B49"/>
    <w:rsid w:val="001B3F15"/>
    <w:rsid w:val="001B4199"/>
    <w:rsid w:val="001B5112"/>
    <w:rsid w:val="001B5165"/>
    <w:rsid w:val="001B51CE"/>
    <w:rsid w:val="001B528A"/>
    <w:rsid w:val="001B5E89"/>
    <w:rsid w:val="001B6ED0"/>
    <w:rsid w:val="001B73C0"/>
    <w:rsid w:val="001B7A0B"/>
    <w:rsid w:val="001C11D6"/>
    <w:rsid w:val="001C17F7"/>
    <w:rsid w:val="001C1A28"/>
    <w:rsid w:val="001C1B24"/>
    <w:rsid w:val="001C29BB"/>
    <w:rsid w:val="001C3251"/>
    <w:rsid w:val="001C3348"/>
    <w:rsid w:val="001C3652"/>
    <w:rsid w:val="001C4658"/>
    <w:rsid w:val="001C5282"/>
    <w:rsid w:val="001C6DD7"/>
    <w:rsid w:val="001C7204"/>
    <w:rsid w:val="001D1127"/>
    <w:rsid w:val="001D3BA8"/>
    <w:rsid w:val="001D4007"/>
    <w:rsid w:val="001D5CB2"/>
    <w:rsid w:val="001D6BBA"/>
    <w:rsid w:val="001E1E67"/>
    <w:rsid w:val="001E27C9"/>
    <w:rsid w:val="001E2911"/>
    <w:rsid w:val="001E2C27"/>
    <w:rsid w:val="001E3E40"/>
    <w:rsid w:val="001E5106"/>
    <w:rsid w:val="001E551F"/>
    <w:rsid w:val="001E664C"/>
    <w:rsid w:val="001F04D2"/>
    <w:rsid w:val="001F305B"/>
    <w:rsid w:val="001F345E"/>
    <w:rsid w:val="001F373B"/>
    <w:rsid w:val="001F3FD5"/>
    <w:rsid w:val="001F6DE9"/>
    <w:rsid w:val="00201D68"/>
    <w:rsid w:val="002032A3"/>
    <w:rsid w:val="00203385"/>
    <w:rsid w:val="00204217"/>
    <w:rsid w:val="00204E97"/>
    <w:rsid w:val="002062AE"/>
    <w:rsid w:val="00207212"/>
    <w:rsid w:val="00207550"/>
    <w:rsid w:val="00207CB0"/>
    <w:rsid w:val="00207E9B"/>
    <w:rsid w:val="0021213B"/>
    <w:rsid w:val="002132A8"/>
    <w:rsid w:val="00213D87"/>
    <w:rsid w:val="00216693"/>
    <w:rsid w:val="0022000A"/>
    <w:rsid w:val="00222421"/>
    <w:rsid w:val="002227B6"/>
    <w:rsid w:val="00222BE7"/>
    <w:rsid w:val="00223B11"/>
    <w:rsid w:val="00223BE5"/>
    <w:rsid w:val="0022405A"/>
    <w:rsid w:val="002302BC"/>
    <w:rsid w:val="00231739"/>
    <w:rsid w:val="00231E16"/>
    <w:rsid w:val="0023445E"/>
    <w:rsid w:val="0023450E"/>
    <w:rsid w:val="00236ADA"/>
    <w:rsid w:val="00236E28"/>
    <w:rsid w:val="00237462"/>
    <w:rsid w:val="00237774"/>
    <w:rsid w:val="00240D91"/>
    <w:rsid w:val="00241014"/>
    <w:rsid w:val="00241E20"/>
    <w:rsid w:val="00242E13"/>
    <w:rsid w:val="0024322E"/>
    <w:rsid w:val="00243ABC"/>
    <w:rsid w:val="002449C7"/>
    <w:rsid w:val="00245939"/>
    <w:rsid w:val="00245DF1"/>
    <w:rsid w:val="00245EB3"/>
    <w:rsid w:val="002467B1"/>
    <w:rsid w:val="00247B22"/>
    <w:rsid w:val="002509A1"/>
    <w:rsid w:val="00250A50"/>
    <w:rsid w:val="00251007"/>
    <w:rsid w:val="002511BC"/>
    <w:rsid w:val="00251CB9"/>
    <w:rsid w:val="00252D05"/>
    <w:rsid w:val="00252EB0"/>
    <w:rsid w:val="00252F9E"/>
    <w:rsid w:val="00253630"/>
    <w:rsid w:val="00253BF1"/>
    <w:rsid w:val="00255259"/>
    <w:rsid w:val="00260735"/>
    <w:rsid w:val="00260B9B"/>
    <w:rsid w:val="00260E6A"/>
    <w:rsid w:val="00263171"/>
    <w:rsid w:val="00263A91"/>
    <w:rsid w:val="00263F0B"/>
    <w:rsid w:val="00264D61"/>
    <w:rsid w:val="00265545"/>
    <w:rsid w:val="00266FF6"/>
    <w:rsid w:val="00275DD0"/>
    <w:rsid w:val="00276A2A"/>
    <w:rsid w:val="00284C2F"/>
    <w:rsid w:val="002851AF"/>
    <w:rsid w:val="00290F57"/>
    <w:rsid w:val="0029124E"/>
    <w:rsid w:val="00293B98"/>
    <w:rsid w:val="00293C41"/>
    <w:rsid w:val="00293CCC"/>
    <w:rsid w:val="00293F3A"/>
    <w:rsid w:val="0029506B"/>
    <w:rsid w:val="00295CFC"/>
    <w:rsid w:val="00296897"/>
    <w:rsid w:val="002974B1"/>
    <w:rsid w:val="002A20CF"/>
    <w:rsid w:val="002A2E9F"/>
    <w:rsid w:val="002A4E64"/>
    <w:rsid w:val="002A4F50"/>
    <w:rsid w:val="002A580C"/>
    <w:rsid w:val="002A627C"/>
    <w:rsid w:val="002A650F"/>
    <w:rsid w:val="002B2068"/>
    <w:rsid w:val="002B31C7"/>
    <w:rsid w:val="002B44D9"/>
    <w:rsid w:val="002B4B2D"/>
    <w:rsid w:val="002B5D8B"/>
    <w:rsid w:val="002B7739"/>
    <w:rsid w:val="002C45DB"/>
    <w:rsid w:val="002C553E"/>
    <w:rsid w:val="002C7CFE"/>
    <w:rsid w:val="002D02BF"/>
    <w:rsid w:val="002D139C"/>
    <w:rsid w:val="002D1A9B"/>
    <w:rsid w:val="002D33A6"/>
    <w:rsid w:val="002D3FD8"/>
    <w:rsid w:val="002D5E65"/>
    <w:rsid w:val="002D7756"/>
    <w:rsid w:val="002D7D15"/>
    <w:rsid w:val="002D7F77"/>
    <w:rsid w:val="002E046E"/>
    <w:rsid w:val="002E3708"/>
    <w:rsid w:val="002E3A69"/>
    <w:rsid w:val="002E53A4"/>
    <w:rsid w:val="002E6987"/>
    <w:rsid w:val="002E79AA"/>
    <w:rsid w:val="002F00E9"/>
    <w:rsid w:val="002F19E3"/>
    <w:rsid w:val="002F2C3C"/>
    <w:rsid w:val="002F3FDE"/>
    <w:rsid w:val="002F49F3"/>
    <w:rsid w:val="003001EA"/>
    <w:rsid w:val="00300909"/>
    <w:rsid w:val="00300949"/>
    <w:rsid w:val="00300AF7"/>
    <w:rsid w:val="0030109F"/>
    <w:rsid w:val="003039C1"/>
    <w:rsid w:val="003043DE"/>
    <w:rsid w:val="0030587E"/>
    <w:rsid w:val="00306B08"/>
    <w:rsid w:val="00311462"/>
    <w:rsid w:val="00311B78"/>
    <w:rsid w:val="0031243B"/>
    <w:rsid w:val="003142E3"/>
    <w:rsid w:val="003156BD"/>
    <w:rsid w:val="003157B7"/>
    <w:rsid w:val="00315B16"/>
    <w:rsid w:val="00315EEC"/>
    <w:rsid w:val="00316031"/>
    <w:rsid w:val="003161A8"/>
    <w:rsid w:val="003162FA"/>
    <w:rsid w:val="00316B5A"/>
    <w:rsid w:val="00316DF3"/>
    <w:rsid w:val="00321BE9"/>
    <w:rsid w:val="003223D9"/>
    <w:rsid w:val="003230FF"/>
    <w:rsid w:val="00323248"/>
    <w:rsid w:val="003237F7"/>
    <w:rsid w:val="0032461A"/>
    <w:rsid w:val="00327F3D"/>
    <w:rsid w:val="003318DE"/>
    <w:rsid w:val="00331E55"/>
    <w:rsid w:val="0033380E"/>
    <w:rsid w:val="003343BE"/>
    <w:rsid w:val="00336A21"/>
    <w:rsid w:val="00336C11"/>
    <w:rsid w:val="00337555"/>
    <w:rsid w:val="00337959"/>
    <w:rsid w:val="00337DF2"/>
    <w:rsid w:val="00340CBF"/>
    <w:rsid w:val="00343086"/>
    <w:rsid w:val="00343B88"/>
    <w:rsid w:val="00345C29"/>
    <w:rsid w:val="00345DF2"/>
    <w:rsid w:val="00346DF1"/>
    <w:rsid w:val="003471F4"/>
    <w:rsid w:val="00347610"/>
    <w:rsid w:val="00351C7A"/>
    <w:rsid w:val="00352C64"/>
    <w:rsid w:val="00353494"/>
    <w:rsid w:val="0035414B"/>
    <w:rsid w:val="00355E0A"/>
    <w:rsid w:val="00356BA4"/>
    <w:rsid w:val="00356ED4"/>
    <w:rsid w:val="00357A50"/>
    <w:rsid w:val="00357C4A"/>
    <w:rsid w:val="00361946"/>
    <w:rsid w:val="0036202E"/>
    <w:rsid w:val="00362E20"/>
    <w:rsid w:val="00363090"/>
    <w:rsid w:val="00363FE1"/>
    <w:rsid w:val="0036447B"/>
    <w:rsid w:val="003653CB"/>
    <w:rsid w:val="0037063C"/>
    <w:rsid w:val="003707B5"/>
    <w:rsid w:val="00370F3A"/>
    <w:rsid w:val="00371EA9"/>
    <w:rsid w:val="0037202B"/>
    <w:rsid w:val="00373BA4"/>
    <w:rsid w:val="00374741"/>
    <w:rsid w:val="00374DDE"/>
    <w:rsid w:val="00374FB0"/>
    <w:rsid w:val="00376CF8"/>
    <w:rsid w:val="003775E5"/>
    <w:rsid w:val="003777C7"/>
    <w:rsid w:val="00380529"/>
    <w:rsid w:val="00382E59"/>
    <w:rsid w:val="00383C49"/>
    <w:rsid w:val="003842E8"/>
    <w:rsid w:val="00384710"/>
    <w:rsid w:val="003867E4"/>
    <w:rsid w:val="00386FA5"/>
    <w:rsid w:val="0038745F"/>
    <w:rsid w:val="003874CA"/>
    <w:rsid w:val="00387C9B"/>
    <w:rsid w:val="0039064A"/>
    <w:rsid w:val="00390879"/>
    <w:rsid w:val="00390A8A"/>
    <w:rsid w:val="003943E3"/>
    <w:rsid w:val="003974CF"/>
    <w:rsid w:val="00397FA8"/>
    <w:rsid w:val="003A77CD"/>
    <w:rsid w:val="003A7818"/>
    <w:rsid w:val="003B1B42"/>
    <w:rsid w:val="003B2113"/>
    <w:rsid w:val="003B2393"/>
    <w:rsid w:val="003B5482"/>
    <w:rsid w:val="003B561D"/>
    <w:rsid w:val="003C06FD"/>
    <w:rsid w:val="003C3734"/>
    <w:rsid w:val="003C4626"/>
    <w:rsid w:val="003C5351"/>
    <w:rsid w:val="003C5494"/>
    <w:rsid w:val="003D008F"/>
    <w:rsid w:val="003D0705"/>
    <w:rsid w:val="003D09E6"/>
    <w:rsid w:val="003D0E93"/>
    <w:rsid w:val="003D205A"/>
    <w:rsid w:val="003D2DAD"/>
    <w:rsid w:val="003D2FFF"/>
    <w:rsid w:val="003D4F00"/>
    <w:rsid w:val="003D5188"/>
    <w:rsid w:val="003D6DFA"/>
    <w:rsid w:val="003E027C"/>
    <w:rsid w:val="003E1009"/>
    <w:rsid w:val="003E140F"/>
    <w:rsid w:val="003E2376"/>
    <w:rsid w:val="003E2800"/>
    <w:rsid w:val="003E2C92"/>
    <w:rsid w:val="003E31C9"/>
    <w:rsid w:val="003E37AA"/>
    <w:rsid w:val="003E461A"/>
    <w:rsid w:val="003E7E00"/>
    <w:rsid w:val="003F05CA"/>
    <w:rsid w:val="003F09B0"/>
    <w:rsid w:val="003F248A"/>
    <w:rsid w:val="003F2D55"/>
    <w:rsid w:val="003F51B2"/>
    <w:rsid w:val="003F5443"/>
    <w:rsid w:val="003F59C9"/>
    <w:rsid w:val="003F5E60"/>
    <w:rsid w:val="003F6FBB"/>
    <w:rsid w:val="003F77D2"/>
    <w:rsid w:val="00400B4E"/>
    <w:rsid w:val="00400C9D"/>
    <w:rsid w:val="004014DF"/>
    <w:rsid w:val="00401533"/>
    <w:rsid w:val="0040277B"/>
    <w:rsid w:val="00402E30"/>
    <w:rsid w:val="004034B0"/>
    <w:rsid w:val="00404D23"/>
    <w:rsid w:val="00405A0F"/>
    <w:rsid w:val="00411109"/>
    <w:rsid w:val="00411673"/>
    <w:rsid w:val="00412308"/>
    <w:rsid w:val="004127E3"/>
    <w:rsid w:val="0041524E"/>
    <w:rsid w:val="004157B4"/>
    <w:rsid w:val="004157FA"/>
    <w:rsid w:val="00417014"/>
    <w:rsid w:val="0041794C"/>
    <w:rsid w:val="00417EE8"/>
    <w:rsid w:val="00420BA4"/>
    <w:rsid w:val="004213F1"/>
    <w:rsid w:val="0042224F"/>
    <w:rsid w:val="004228C3"/>
    <w:rsid w:val="0042367F"/>
    <w:rsid w:val="004237CC"/>
    <w:rsid w:val="00423891"/>
    <w:rsid w:val="00425A0D"/>
    <w:rsid w:val="004262D6"/>
    <w:rsid w:val="004277B7"/>
    <w:rsid w:val="004344C4"/>
    <w:rsid w:val="004345F0"/>
    <w:rsid w:val="004357A7"/>
    <w:rsid w:val="00435ED4"/>
    <w:rsid w:val="00437DE5"/>
    <w:rsid w:val="00437F1F"/>
    <w:rsid w:val="004401C6"/>
    <w:rsid w:val="00440D0C"/>
    <w:rsid w:val="00440E70"/>
    <w:rsid w:val="00441DE0"/>
    <w:rsid w:val="00443295"/>
    <w:rsid w:val="004441F7"/>
    <w:rsid w:val="00447059"/>
    <w:rsid w:val="00447CC5"/>
    <w:rsid w:val="00447D69"/>
    <w:rsid w:val="004555EC"/>
    <w:rsid w:val="00457E3D"/>
    <w:rsid w:val="0046095B"/>
    <w:rsid w:val="00460FEF"/>
    <w:rsid w:val="00461C57"/>
    <w:rsid w:val="00464E2B"/>
    <w:rsid w:val="0046520B"/>
    <w:rsid w:val="00467617"/>
    <w:rsid w:val="004677A8"/>
    <w:rsid w:val="00467B04"/>
    <w:rsid w:val="00467F14"/>
    <w:rsid w:val="0047092E"/>
    <w:rsid w:val="00470A06"/>
    <w:rsid w:val="004713EB"/>
    <w:rsid w:val="00471527"/>
    <w:rsid w:val="0047536F"/>
    <w:rsid w:val="004754A0"/>
    <w:rsid w:val="004754F2"/>
    <w:rsid w:val="00475882"/>
    <w:rsid w:val="00476958"/>
    <w:rsid w:val="0047731C"/>
    <w:rsid w:val="00477EF7"/>
    <w:rsid w:val="00481536"/>
    <w:rsid w:val="00481EDC"/>
    <w:rsid w:val="00482ABC"/>
    <w:rsid w:val="00484574"/>
    <w:rsid w:val="004856CE"/>
    <w:rsid w:val="00485923"/>
    <w:rsid w:val="00485DC4"/>
    <w:rsid w:val="00487BB4"/>
    <w:rsid w:val="0049046E"/>
    <w:rsid w:val="00490589"/>
    <w:rsid w:val="00491AE7"/>
    <w:rsid w:val="004924C0"/>
    <w:rsid w:val="00493056"/>
    <w:rsid w:val="00493766"/>
    <w:rsid w:val="004963AB"/>
    <w:rsid w:val="0049710B"/>
    <w:rsid w:val="004A0DF9"/>
    <w:rsid w:val="004A0F0D"/>
    <w:rsid w:val="004A2416"/>
    <w:rsid w:val="004A31D5"/>
    <w:rsid w:val="004A3349"/>
    <w:rsid w:val="004A4AAE"/>
    <w:rsid w:val="004A5413"/>
    <w:rsid w:val="004B1E5D"/>
    <w:rsid w:val="004B3EEB"/>
    <w:rsid w:val="004B4E89"/>
    <w:rsid w:val="004B671C"/>
    <w:rsid w:val="004C0482"/>
    <w:rsid w:val="004C11DF"/>
    <w:rsid w:val="004C4C4C"/>
    <w:rsid w:val="004C4FEA"/>
    <w:rsid w:val="004C5307"/>
    <w:rsid w:val="004C5540"/>
    <w:rsid w:val="004C582B"/>
    <w:rsid w:val="004C6B86"/>
    <w:rsid w:val="004C7A24"/>
    <w:rsid w:val="004D0F18"/>
    <w:rsid w:val="004D1E93"/>
    <w:rsid w:val="004D3239"/>
    <w:rsid w:val="004D48D6"/>
    <w:rsid w:val="004D4B84"/>
    <w:rsid w:val="004D4CD8"/>
    <w:rsid w:val="004D51C4"/>
    <w:rsid w:val="004D57AF"/>
    <w:rsid w:val="004D5B04"/>
    <w:rsid w:val="004D6BC7"/>
    <w:rsid w:val="004D7B5C"/>
    <w:rsid w:val="004E2049"/>
    <w:rsid w:val="004E3034"/>
    <w:rsid w:val="004E3450"/>
    <w:rsid w:val="004E3C12"/>
    <w:rsid w:val="004E4651"/>
    <w:rsid w:val="004E53E0"/>
    <w:rsid w:val="004E5E63"/>
    <w:rsid w:val="004E5FA5"/>
    <w:rsid w:val="004E728C"/>
    <w:rsid w:val="004F02DA"/>
    <w:rsid w:val="004F0DB8"/>
    <w:rsid w:val="004F20EE"/>
    <w:rsid w:val="004F4936"/>
    <w:rsid w:val="004F4CF1"/>
    <w:rsid w:val="004F6A10"/>
    <w:rsid w:val="004F7B70"/>
    <w:rsid w:val="00500378"/>
    <w:rsid w:val="00501DC2"/>
    <w:rsid w:val="005048A8"/>
    <w:rsid w:val="00506390"/>
    <w:rsid w:val="005063BF"/>
    <w:rsid w:val="005068EC"/>
    <w:rsid w:val="00506A6E"/>
    <w:rsid w:val="00507D8B"/>
    <w:rsid w:val="00507E16"/>
    <w:rsid w:val="00510D1A"/>
    <w:rsid w:val="005114C9"/>
    <w:rsid w:val="0051289D"/>
    <w:rsid w:val="00513843"/>
    <w:rsid w:val="00513867"/>
    <w:rsid w:val="00514357"/>
    <w:rsid w:val="0051504D"/>
    <w:rsid w:val="00521234"/>
    <w:rsid w:val="005228B7"/>
    <w:rsid w:val="00522F5E"/>
    <w:rsid w:val="005232CF"/>
    <w:rsid w:val="005238FF"/>
    <w:rsid w:val="005240DC"/>
    <w:rsid w:val="00525183"/>
    <w:rsid w:val="005253DA"/>
    <w:rsid w:val="0053010B"/>
    <w:rsid w:val="0053169E"/>
    <w:rsid w:val="00532A32"/>
    <w:rsid w:val="0053426B"/>
    <w:rsid w:val="00535033"/>
    <w:rsid w:val="00535563"/>
    <w:rsid w:val="00536393"/>
    <w:rsid w:val="005371C4"/>
    <w:rsid w:val="00540D21"/>
    <w:rsid w:val="0054436F"/>
    <w:rsid w:val="00546308"/>
    <w:rsid w:val="005501CB"/>
    <w:rsid w:val="005504C6"/>
    <w:rsid w:val="00551345"/>
    <w:rsid w:val="005516CA"/>
    <w:rsid w:val="00551C0C"/>
    <w:rsid w:val="00553B30"/>
    <w:rsid w:val="00554142"/>
    <w:rsid w:val="00554ED4"/>
    <w:rsid w:val="00557BEF"/>
    <w:rsid w:val="00560454"/>
    <w:rsid w:val="00561655"/>
    <w:rsid w:val="00563064"/>
    <w:rsid w:val="0056310D"/>
    <w:rsid w:val="00563272"/>
    <w:rsid w:val="005642B0"/>
    <w:rsid w:val="00564300"/>
    <w:rsid w:val="00564CE0"/>
    <w:rsid w:val="00564CF1"/>
    <w:rsid w:val="00565426"/>
    <w:rsid w:val="005654C4"/>
    <w:rsid w:val="00566B1D"/>
    <w:rsid w:val="00567895"/>
    <w:rsid w:val="005707CF"/>
    <w:rsid w:val="00571CB5"/>
    <w:rsid w:val="005724DA"/>
    <w:rsid w:val="00573131"/>
    <w:rsid w:val="00573359"/>
    <w:rsid w:val="00573D91"/>
    <w:rsid w:val="0057427D"/>
    <w:rsid w:val="00575532"/>
    <w:rsid w:val="00580BE0"/>
    <w:rsid w:val="00580C90"/>
    <w:rsid w:val="0058243E"/>
    <w:rsid w:val="00583777"/>
    <w:rsid w:val="00583855"/>
    <w:rsid w:val="005838A0"/>
    <w:rsid w:val="00583988"/>
    <w:rsid w:val="00583B3D"/>
    <w:rsid w:val="00584B7A"/>
    <w:rsid w:val="00586353"/>
    <w:rsid w:val="00587289"/>
    <w:rsid w:val="00590C9D"/>
    <w:rsid w:val="0059160B"/>
    <w:rsid w:val="00591ACD"/>
    <w:rsid w:val="0059423D"/>
    <w:rsid w:val="0059430A"/>
    <w:rsid w:val="00596E28"/>
    <w:rsid w:val="005972F5"/>
    <w:rsid w:val="005A104F"/>
    <w:rsid w:val="005A10D2"/>
    <w:rsid w:val="005A1641"/>
    <w:rsid w:val="005A1F39"/>
    <w:rsid w:val="005A1FB4"/>
    <w:rsid w:val="005A21C3"/>
    <w:rsid w:val="005A40CE"/>
    <w:rsid w:val="005A69FE"/>
    <w:rsid w:val="005A7184"/>
    <w:rsid w:val="005A7547"/>
    <w:rsid w:val="005A755F"/>
    <w:rsid w:val="005B0DDC"/>
    <w:rsid w:val="005B1FD1"/>
    <w:rsid w:val="005B2CB3"/>
    <w:rsid w:val="005B2CCF"/>
    <w:rsid w:val="005B331E"/>
    <w:rsid w:val="005B3A04"/>
    <w:rsid w:val="005B61CF"/>
    <w:rsid w:val="005C1D9C"/>
    <w:rsid w:val="005C2525"/>
    <w:rsid w:val="005C3088"/>
    <w:rsid w:val="005C5225"/>
    <w:rsid w:val="005C65A0"/>
    <w:rsid w:val="005D00BD"/>
    <w:rsid w:val="005D1162"/>
    <w:rsid w:val="005D1394"/>
    <w:rsid w:val="005D2622"/>
    <w:rsid w:val="005D31E5"/>
    <w:rsid w:val="005D4A54"/>
    <w:rsid w:val="005D662A"/>
    <w:rsid w:val="005D74DE"/>
    <w:rsid w:val="005D751E"/>
    <w:rsid w:val="005E22BD"/>
    <w:rsid w:val="005E4A3F"/>
    <w:rsid w:val="005E5145"/>
    <w:rsid w:val="005E5361"/>
    <w:rsid w:val="005E6931"/>
    <w:rsid w:val="005F0E29"/>
    <w:rsid w:val="005F134D"/>
    <w:rsid w:val="005F18DB"/>
    <w:rsid w:val="005F1CCE"/>
    <w:rsid w:val="005F219E"/>
    <w:rsid w:val="005F2CA8"/>
    <w:rsid w:val="005F3D23"/>
    <w:rsid w:val="005F3E9A"/>
    <w:rsid w:val="005F4EBC"/>
    <w:rsid w:val="005F5297"/>
    <w:rsid w:val="005F62CF"/>
    <w:rsid w:val="005F647C"/>
    <w:rsid w:val="005F6EE8"/>
    <w:rsid w:val="00600000"/>
    <w:rsid w:val="00600841"/>
    <w:rsid w:val="0060088A"/>
    <w:rsid w:val="00600C2C"/>
    <w:rsid w:val="006019B0"/>
    <w:rsid w:val="00602EE9"/>
    <w:rsid w:val="00603543"/>
    <w:rsid w:val="00604CFF"/>
    <w:rsid w:val="00605690"/>
    <w:rsid w:val="00605E19"/>
    <w:rsid w:val="006073E0"/>
    <w:rsid w:val="00607938"/>
    <w:rsid w:val="00607B60"/>
    <w:rsid w:val="00607CC9"/>
    <w:rsid w:val="00610695"/>
    <w:rsid w:val="00610F0A"/>
    <w:rsid w:val="00611B88"/>
    <w:rsid w:val="00620B25"/>
    <w:rsid w:val="00620C6C"/>
    <w:rsid w:val="00622AC4"/>
    <w:rsid w:val="00622FC1"/>
    <w:rsid w:val="00623DD3"/>
    <w:rsid w:val="00624EB1"/>
    <w:rsid w:val="00625D47"/>
    <w:rsid w:val="00627243"/>
    <w:rsid w:val="006275F5"/>
    <w:rsid w:val="00627DDE"/>
    <w:rsid w:val="00630B69"/>
    <w:rsid w:val="00630D1A"/>
    <w:rsid w:val="0063169B"/>
    <w:rsid w:val="0063382C"/>
    <w:rsid w:val="00635844"/>
    <w:rsid w:val="00636DEE"/>
    <w:rsid w:val="00637658"/>
    <w:rsid w:val="00640EE9"/>
    <w:rsid w:val="00641F44"/>
    <w:rsid w:val="00642003"/>
    <w:rsid w:val="0064386E"/>
    <w:rsid w:val="0064556E"/>
    <w:rsid w:val="00645E4E"/>
    <w:rsid w:val="00645E95"/>
    <w:rsid w:val="00646944"/>
    <w:rsid w:val="00646955"/>
    <w:rsid w:val="00646FA9"/>
    <w:rsid w:val="0064798B"/>
    <w:rsid w:val="006503DA"/>
    <w:rsid w:val="00650D84"/>
    <w:rsid w:val="00651E0C"/>
    <w:rsid w:val="006527D3"/>
    <w:rsid w:val="00653648"/>
    <w:rsid w:val="00653AA1"/>
    <w:rsid w:val="00654275"/>
    <w:rsid w:val="00656069"/>
    <w:rsid w:val="0065794A"/>
    <w:rsid w:val="006600CD"/>
    <w:rsid w:val="00660F92"/>
    <w:rsid w:val="006619BD"/>
    <w:rsid w:val="006621AD"/>
    <w:rsid w:val="00662728"/>
    <w:rsid w:val="00663342"/>
    <w:rsid w:val="006633BF"/>
    <w:rsid w:val="00665107"/>
    <w:rsid w:val="00666340"/>
    <w:rsid w:val="0066755A"/>
    <w:rsid w:val="006725F2"/>
    <w:rsid w:val="00672CEF"/>
    <w:rsid w:val="00675071"/>
    <w:rsid w:val="0067630A"/>
    <w:rsid w:val="00677D46"/>
    <w:rsid w:val="006803FF"/>
    <w:rsid w:val="00681174"/>
    <w:rsid w:val="00681702"/>
    <w:rsid w:val="00682101"/>
    <w:rsid w:val="006822B4"/>
    <w:rsid w:val="006826FD"/>
    <w:rsid w:val="00684B9B"/>
    <w:rsid w:val="00685732"/>
    <w:rsid w:val="00690969"/>
    <w:rsid w:val="00695646"/>
    <w:rsid w:val="00697949"/>
    <w:rsid w:val="006A0490"/>
    <w:rsid w:val="006A0861"/>
    <w:rsid w:val="006A0AE6"/>
    <w:rsid w:val="006A1601"/>
    <w:rsid w:val="006A4111"/>
    <w:rsid w:val="006A4165"/>
    <w:rsid w:val="006A5134"/>
    <w:rsid w:val="006A55E4"/>
    <w:rsid w:val="006A7240"/>
    <w:rsid w:val="006A7F8B"/>
    <w:rsid w:val="006B0090"/>
    <w:rsid w:val="006B1BA5"/>
    <w:rsid w:val="006B36EA"/>
    <w:rsid w:val="006B4B92"/>
    <w:rsid w:val="006B537E"/>
    <w:rsid w:val="006B56A5"/>
    <w:rsid w:val="006B6104"/>
    <w:rsid w:val="006B6180"/>
    <w:rsid w:val="006B63B2"/>
    <w:rsid w:val="006B67D1"/>
    <w:rsid w:val="006B7E76"/>
    <w:rsid w:val="006C0001"/>
    <w:rsid w:val="006C090A"/>
    <w:rsid w:val="006C0EA5"/>
    <w:rsid w:val="006C16A9"/>
    <w:rsid w:val="006C3370"/>
    <w:rsid w:val="006C39BC"/>
    <w:rsid w:val="006C76FE"/>
    <w:rsid w:val="006D0D09"/>
    <w:rsid w:val="006D1050"/>
    <w:rsid w:val="006D1663"/>
    <w:rsid w:val="006D3690"/>
    <w:rsid w:val="006D36BC"/>
    <w:rsid w:val="006D3CED"/>
    <w:rsid w:val="006D50FF"/>
    <w:rsid w:val="006D5845"/>
    <w:rsid w:val="006D5F8C"/>
    <w:rsid w:val="006D64F0"/>
    <w:rsid w:val="006D6D85"/>
    <w:rsid w:val="006E0F39"/>
    <w:rsid w:val="006E12F0"/>
    <w:rsid w:val="006E1793"/>
    <w:rsid w:val="006E18B6"/>
    <w:rsid w:val="006E2CA3"/>
    <w:rsid w:val="006E3337"/>
    <w:rsid w:val="006E528D"/>
    <w:rsid w:val="006E68F2"/>
    <w:rsid w:val="006E6C9A"/>
    <w:rsid w:val="006E715C"/>
    <w:rsid w:val="006E7ABF"/>
    <w:rsid w:val="006F0408"/>
    <w:rsid w:val="006F050D"/>
    <w:rsid w:val="006F0910"/>
    <w:rsid w:val="006F4CC1"/>
    <w:rsid w:val="006F5959"/>
    <w:rsid w:val="006F6822"/>
    <w:rsid w:val="006F7579"/>
    <w:rsid w:val="0070141F"/>
    <w:rsid w:val="0070186E"/>
    <w:rsid w:val="00702250"/>
    <w:rsid w:val="0070258A"/>
    <w:rsid w:val="007039A1"/>
    <w:rsid w:val="00703E8F"/>
    <w:rsid w:val="00704073"/>
    <w:rsid w:val="00704099"/>
    <w:rsid w:val="00704A68"/>
    <w:rsid w:val="00705694"/>
    <w:rsid w:val="0070708E"/>
    <w:rsid w:val="00707D6E"/>
    <w:rsid w:val="00711761"/>
    <w:rsid w:val="00711EB9"/>
    <w:rsid w:val="00712E02"/>
    <w:rsid w:val="00717C65"/>
    <w:rsid w:val="0072002C"/>
    <w:rsid w:val="007200E3"/>
    <w:rsid w:val="00720DD0"/>
    <w:rsid w:val="007215AC"/>
    <w:rsid w:val="00721D70"/>
    <w:rsid w:val="00722C3C"/>
    <w:rsid w:val="00722E58"/>
    <w:rsid w:val="007235CB"/>
    <w:rsid w:val="00723D4B"/>
    <w:rsid w:val="00724616"/>
    <w:rsid w:val="00724E67"/>
    <w:rsid w:val="0072665B"/>
    <w:rsid w:val="00727130"/>
    <w:rsid w:val="0072773D"/>
    <w:rsid w:val="00730E8B"/>
    <w:rsid w:val="007319D4"/>
    <w:rsid w:val="007319F3"/>
    <w:rsid w:val="00731A79"/>
    <w:rsid w:val="00732E79"/>
    <w:rsid w:val="00735A7C"/>
    <w:rsid w:val="00735AEE"/>
    <w:rsid w:val="00736E21"/>
    <w:rsid w:val="00737D76"/>
    <w:rsid w:val="0074007D"/>
    <w:rsid w:val="00740BF7"/>
    <w:rsid w:val="00741813"/>
    <w:rsid w:val="00745575"/>
    <w:rsid w:val="007479FD"/>
    <w:rsid w:val="00747C2C"/>
    <w:rsid w:val="00751907"/>
    <w:rsid w:val="00752B71"/>
    <w:rsid w:val="007559D6"/>
    <w:rsid w:val="007562D3"/>
    <w:rsid w:val="00756A40"/>
    <w:rsid w:val="00757A0C"/>
    <w:rsid w:val="00760E32"/>
    <w:rsid w:val="007621AC"/>
    <w:rsid w:val="00765122"/>
    <w:rsid w:val="00766B0E"/>
    <w:rsid w:val="0076759F"/>
    <w:rsid w:val="00767A73"/>
    <w:rsid w:val="00770259"/>
    <w:rsid w:val="007704AB"/>
    <w:rsid w:val="00770801"/>
    <w:rsid w:val="00771F5F"/>
    <w:rsid w:val="0077445A"/>
    <w:rsid w:val="00774617"/>
    <w:rsid w:val="007746B0"/>
    <w:rsid w:val="00774F23"/>
    <w:rsid w:val="00780770"/>
    <w:rsid w:val="007819A3"/>
    <w:rsid w:val="00781DDB"/>
    <w:rsid w:val="00781F03"/>
    <w:rsid w:val="00782FBE"/>
    <w:rsid w:val="00785076"/>
    <w:rsid w:val="007868A1"/>
    <w:rsid w:val="007921AB"/>
    <w:rsid w:val="00793113"/>
    <w:rsid w:val="007935B1"/>
    <w:rsid w:val="00794C80"/>
    <w:rsid w:val="00795F9F"/>
    <w:rsid w:val="00796216"/>
    <w:rsid w:val="00796B92"/>
    <w:rsid w:val="007A179B"/>
    <w:rsid w:val="007A25E4"/>
    <w:rsid w:val="007A2E57"/>
    <w:rsid w:val="007A2F5E"/>
    <w:rsid w:val="007A3C5D"/>
    <w:rsid w:val="007A426D"/>
    <w:rsid w:val="007B135B"/>
    <w:rsid w:val="007B1DAF"/>
    <w:rsid w:val="007B3DAA"/>
    <w:rsid w:val="007B477D"/>
    <w:rsid w:val="007B4DB6"/>
    <w:rsid w:val="007B5C60"/>
    <w:rsid w:val="007B5E58"/>
    <w:rsid w:val="007B7712"/>
    <w:rsid w:val="007B7D81"/>
    <w:rsid w:val="007B7FB6"/>
    <w:rsid w:val="007C08EA"/>
    <w:rsid w:val="007C2388"/>
    <w:rsid w:val="007C35E5"/>
    <w:rsid w:val="007C7054"/>
    <w:rsid w:val="007D0004"/>
    <w:rsid w:val="007D0722"/>
    <w:rsid w:val="007D175D"/>
    <w:rsid w:val="007D7DD9"/>
    <w:rsid w:val="007E16E2"/>
    <w:rsid w:val="007E60B4"/>
    <w:rsid w:val="007E674A"/>
    <w:rsid w:val="007F0BDC"/>
    <w:rsid w:val="007F0E89"/>
    <w:rsid w:val="007F11D4"/>
    <w:rsid w:val="007F1892"/>
    <w:rsid w:val="007F1BA7"/>
    <w:rsid w:val="007F263F"/>
    <w:rsid w:val="007F5672"/>
    <w:rsid w:val="007F57E7"/>
    <w:rsid w:val="00800F59"/>
    <w:rsid w:val="00801736"/>
    <w:rsid w:val="00801FC9"/>
    <w:rsid w:val="008100C4"/>
    <w:rsid w:val="00811525"/>
    <w:rsid w:val="00812035"/>
    <w:rsid w:val="00814C5E"/>
    <w:rsid w:val="00814C6C"/>
    <w:rsid w:val="00822D7A"/>
    <w:rsid w:val="00823F61"/>
    <w:rsid w:val="00824883"/>
    <w:rsid w:val="00824CE2"/>
    <w:rsid w:val="0082521D"/>
    <w:rsid w:val="008266ED"/>
    <w:rsid w:val="0082672D"/>
    <w:rsid w:val="00831E01"/>
    <w:rsid w:val="00832506"/>
    <w:rsid w:val="0083351E"/>
    <w:rsid w:val="008336C7"/>
    <w:rsid w:val="00833EF2"/>
    <w:rsid w:val="00837C78"/>
    <w:rsid w:val="00840356"/>
    <w:rsid w:val="00841642"/>
    <w:rsid w:val="0084185A"/>
    <w:rsid w:val="00841CA0"/>
    <w:rsid w:val="00842373"/>
    <w:rsid w:val="00842FC2"/>
    <w:rsid w:val="0084372A"/>
    <w:rsid w:val="00843FD5"/>
    <w:rsid w:val="0084520C"/>
    <w:rsid w:val="0084543C"/>
    <w:rsid w:val="0084566F"/>
    <w:rsid w:val="00846F80"/>
    <w:rsid w:val="0084712C"/>
    <w:rsid w:val="00847684"/>
    <w:rsid w:val="00847777"/>
    <w:rsid w:val="00851835"/>
    <w:rsid w:val="0085315C"/>
    <w:rsid w:val="0086033F"/>
    <w:rsid w:val="00860B86"/>
    <w:rsid w:val="00860D7A"/>
    <w:rsid w:val="00860F39"/>
    <w:rsid w:val="00862DB8"/>
    <w:rsid w:val="008637E8"/>
    <w:rsid w:val="00863F8F"/>
    <w:rsid w:val="0086431E"/>
    <w:rsid w:val="00864755"/>
    <w:rsid w:val="00865A00"/>
    <w:rsid w:val="00865E75"/>
    <w:rsid w:val="008667BA"/>
    <w:rsid w:val="00866E60"/>
    <w:rsid w:val="00866F99"/>
    <w:rsid w:val="00867626"/>
    <w:rsid w:val="008700F6"/>
    <w:rsid w:val="008707AC"/>
    <w:rsid w:val="00872041"/>
    <w:rsid w:val="008735C5"/>
    <w:rsid w:val="0087555A"/>
    <w:rsid w:val="008761F8"/>
    <w:rsid w:val="00877D3F"/>
    <w:rsid w:val="00877FC0"/>
    <w:rsid w:val="00880E46"/>
    <w:rsid w:val="00882641"/>
    <w:rsid w:val="0088440D"/>
    <w:rsid w:val="00884BB5"/>
    <w:rsid w:val="00885541"/>
    <w:rsid w:val="00885D9C"/>
    <w:rsid w:val="00886C6C"/>
    <w:rsid w:val="00887132"/>
    <w:rsid w:val="00887938"/>
    <w:rsid w:val="00893572"/>
    <w:rsid w:val="00893E7D"/>
    <w:rsid w:val="008941CF"/>
    <w:rsid w:val="008957F0"/>
    <w:rsid w:val="00896A16"/>
    <w:rsid w:val="00896F44"/>
    <w:rsid w:val="00897547"/>
    <w:rsid w:val="00897D5D"/>
    <w:rsid w:val="008A163D"/>
    <w:rsid w:val="008A3A00"/>
    <w:rsid w:val="008A5758"/>
    <w:rsid w:val="008A6C11"/>
    <w:rsid w:val="008A71A2"/>
    <w:rsid w:val="008A7FA2"/>
    <w:rsid w:val="008B124D"/>
    <w:rsid w:val="008B208C"/>
    <w:rsid w:val="008B2465"/>
    <w:rsid w:val="008B3D32"/>
    <w:rsid w:val="008B5D4C"/>
    <w:rsid w:val="008C0A1C"/>
    <w:rsid w:val="008C4562"/>
    <w:rsid w:val="008C5E59"/>
    <w:rsid w:val="008C76EB"/>
    <w:rsid w:val="008D020B"/>
    <w:rsid w:val="008D0F2E"/>
    <w:rsid w:val="008D10EA"/>
    <w:rsid w:val="008D1784"/>
    <w:rsid w:val="008D2B7A"/>
    <w:rsid w:val="008D5B5C"/>
    <w:rsid w:val="008D6700"/>
    <w:rsid w:val="008D6907"/>
    <w:rsid w:val="008D6951"/>
    <w:rsid w:val="008E0A7A"/>
    <w:rsid w:val="008E1150"/>
    <w:rsid w:val="008E13F1"/>
    <w:rsid w:val="008E2343"/>
    <w:rsid w:val="008E40B1"/>
    <w:rsid w:val="008E4FA9"/>
    <w:rsid w:val="008E73D3"/>
    <w:rsid w:val="008F079E"/>
    <w:rsid w:val="008F0ACF"/>
    <w:rsid w:val="008F1649"/>
    <w:rsid w:val="008F2CAA"/>
    <w:rsid w:val="008F384F"/>
    <w:rsid w:val="008F4A47"/>
    <w:rsid w:val="008F58A2"/>
    <w:rsid w:val="008F5911"/>
    <w:rsid w:val="008F63CC"/>
    <w:rsid w:val="008F692A"/>
    <w:rsid w:val="008F718C"/>
    <w:rsid w:val="008F7716"/>
    <w:rsid w:val="00900B63"/>
    <w:rsid w:val="009029FD"/>
    <w:rsid w:val="00902C2C"/>
    <w:rsid w:val="00903C7A"/>
    <w:rsid w:val="00903EAC"/>
    <w:rsid w:val="00904529"/>
    <w:rsid w:val="00905741"/>
    <w:rsid w:val="00906E62"/>
    <w:rsid w:val="009073AE"/>
    <w:rsid w:val="00907583"/>
    <w:rsid w:val="009134A5"/>
    <w:rsid w:val="0091397A"/>
    <w:rsid w:val="00913FEB"/>
    <w:rsid w:val="00914302"/>
    <w:rsid w:val="0091432F"/>
    <w:rsid w:val="0091532F"/>
    <w:rsid w:val="0091584B"/>
    <w:rsid w:val="00916AF3"/>
    <w:rsid w:val="00917473"/>
    <w:rsid w:val="00917767"/>
    <w:rsid w:val="0092068E"/>
    <w:rsid w:val="009210F8"/>
    <w:rsid w:val="0092142D"/>
    <w:rsid w:val="00921561"/>
    <w:rsid w:val="00922E80"/>
    <w:rsid w:val="009243DC"/>
    <w:rsid w:val="009256DA"/>
    <w:rsid w:val="0092719A"/>
    <w:rsid w:val="00927B4A"/>
    <w:rsid w:val="0093104A"/>
    <w:rsid w:val="00931750"/>
    <w:rsid w:val="009317E1"/>
    <w:rsid w:val="009323D0"/>
    <w:rsid w:val="009333AA"/>
    <w:rsid w:val="00934754"/>
    <w:rsid w:val="00935959"/>
    <w:rsid w:val="00935E45"/>
    <w:rsid w:val="009360B2"/>
    <w:rsid w:val="009412F5"/>
    <w:rsid w:val="0094152D"/>
    <w:rsid w:val="00946172"/>
    <w:rsid w:val="00946D34"/>
    <w:rsid w:val="00950AA4"/>
    <w:rsid w:val="0095104D"/>
    <w:rsid w:val="0095111C"/>
    <w:rsid w:val="009512D0"/>
    <w:rsid w:val="00952705"/>
    <w:rsid w:val="0095514C"/>
    <w:rsid w:val="009556E3"/>
    <w:rsid w:val="00956D4E"/>
    <w:rsid w:val="00960063"/>
    <w:rsid w:val="009608AB"/>
    <w:rsid w:val="00961202"/>
    <w:rsid w:val="00961454"/>
    <w:rsid w:val="00962BB6"/>
    <w:rsid w:val="00962FC1"/>
    <w:rsid w:val="0096349B"/>
    <w:rsid w:val="00963F70"/>
    <w:rsid w:val="00964F67"/>
    <w:rsid w:val="00965772"/>
    <w:rsid w:val="00966BBE"/>
    <w:rsid w:val="00966C7B"/>
    <w:rsid w:val="0096706E"/>
    <w:rsid w:val="00967455"/>
    <w:rsid w:val="0097326F"/>
    <w:rsid w:val="00973522"/>
    <w:rsid w:val="00974361"/>
    <w:rsid w:val="00975A6D"/>
    <w:rsid w:val="00975EC3"/>
    <w:rsid w:val="00976040"/>
    <w:rsid w:val="00977744"/>
    <w:rsid w:val="00981A21"/>
    <w:rsid w:val="009847A2"/>
    <w:rsid w:val="00984C05"/>
    <w:rsid w:val="00984FA1"/>
    <w:rsid w:val="00985965"/>
    <w:rsid w:val="00990098"/>
    <w:rsid w:val="00990311"/>
    <w:rsid w:val="0099186E"/>
    <w:rsid w:val="00991E36"/>
    <w:rsid w:val="009922AF"/>
    <w:rsid w:val="00992D76"/>
    <w:rsid w:val="00994ACE"/>
    <w:rsid w:val="00995056"/>
    <w:rsid w:val="0099605B"/>
    <w:rsid w:val="0099689F"/>
    <w:rsid w:val="00997130"/>
    <w:rsid w:val="0099790B"/>
    <w:rsid w:val="00997DB4"/>
    <w:rsid w:val="009A04B7"/>
    <w:rsid w:val="009A131D"/>
    <w:rsid w:val="009A1387"/>
    <w:rsid w:val="009A15E9"/>
    <w:rsid w:val="009A1C39"/>
    <w:rsid w:val="009A28BA"/>
    <w:rsid w:val="009A33A7"/>
    <w:rsid w:val="009A4D02"/>
    <w:rsid w:val="009A5AEF"/>
    <w:rsid w:val="009A6A02"/>
    <w:rsid w:val="009B01B2"/>
    <w:rsid w:val="009B0FB0"/>
    <w:rsid w:val="009B194E"/>
    <w:rsid w:val="009B23BB"/>
    <w:rsid w:val="009B24D0"/>
    <w:rsid w:val="009B2B58"/>
    <w:rsid w:val="009B312E"/>
    <w:rsid w:val="009B53DB"/>
    <w:rsid w:val="009B548A"/>
    <w:rsid w:val="009B70C8"/>
    <w:rsid w:val="009B76A5"/>
    <w:rsid w:val="009B7D3B"/>
    <w:rsid w:val="009C0D0F"/>
    <w:rsid w:val="009C1651"/>
    <w:rsid w:val="009C1BA2"/>
    <w:rsid w:val="009C2140"/>
    <w:rsid w:val="009C231C"/>
    <w:rsid w:val="009C3078"/>
    <w:rsid w:val="009C3403"/>
    <w:rsid w:val="009C37E1"/>
    <w:rsid w:val="009C4562"/>
    <w:rsid w:val="009C4A65"/>
    <w:rsid w:val="009D03E3"/>
    <w:rsid w:val="009D0C27"/>
    <w:rsid w:val="009D1B5C"/>
    <w:rsid w:val="009D3811"/>
    <w:rsid w:val="009D4465"/>
    <w:rsid w:val="009D5303"/>
    <w:rsid w:val="009E0587"/>
    <w:rsid w:val="009E0BD2"/>
    <w:rsid w:val="009E284B"/>
    <w:rsid w:val="009E2A7C"/>
    <w:rsid w:val="009E4F19"/>
    <w:rsid w:val="009E6E4E"/>
    <w:rsid w:val="009E7281"/>
    <w:rsid w:val="009E748F"/>
    <w:rsid w:val="009F1DFC"/>
    <w:rsid w:val="009F2C06"/>
    <w:rsid w:val="009F444D"/>
    <w:rsid w:val="009F67DA"/>
    <w:rsid w:val="009F67E2"/>
    <w:rsid w:val="009F6B51"/>
    <w:rsid w:val="009F6F34"/>
    <w:rsid w:val="00A00E9A"/>
    <w:rsid w:val="00A00ECF"/>
    <w:rsid w:val="00A03074"/>
    <w:rsid w:val="00A0350B"/>
    <w:rsid w:val="00A04E4E"/>
    <w:rsid w:val="00A05DB0"/>
    <w:rsid w:val="00A06809"/>
    <w:rsid w:val="00A07122"/>
    <w:rsid w:val="00A07E8D"/>
    <w:rsid w:val="00A1141B"/>
    <w:rsid w:val="00A119BF"/>
    <w:rsid w:val="00A1345B"/>
    <w:rsid w:val="00A14257"/>
    <w:rsid w:val="00A14605"/>
    <w:rsid w:val="00A15767"/>
    <w:rsid w:val="00A17F26"/>
    <w:rsid w:val="00A2306B"/>
    <w:rsid w:val="00A23949"/>
    <w:rsid w:val="00A24F2E"/>
    <w:rsid w:val="00A30CA7"/>
    <w:rsid w:val="00A30DA3"/>
    <w:rsid w:val="00A317AB"/>
    <w:rsid w:val="00A32DB0"/>
    <w:rsid w:val="00A32E6D"/>
    <w:rsid w:val="00A36E87"/>
    <w:rsid w:val="00A404E8"/>
    <w:rsid w:val="00A4132D"/>
    <w:rsid w:val="00A41FCF"/>
    <w:rsid w:val="00A43133"/>
    <w:rsid w:val="00A43388"/>
    <w:rsid w:val="00A4415B"/>
    <w:rsid w:val="00A45E15"/>
    <w:rsid w:val="00A461D7"/>
    <w:rsid w:val="00A46D63"/>
    <w:rsid w:val="00A50ABE"/>
    <w:rsid w:val="00A50AF5"/>
    <w:rsid w:val="00A50B83"/>
    <w:rsid w:val="00A51A98"/>
    <w:rsid w:val="00A52EB1"/>
    <w:rsid w:val="00A5436B"/>
    <w:rsid w:val="00A54EBA"/>
    <w:rsid w:val="00A55F26"/>
    <w:rsid w:val="00A565E5"/>
    <w:rsid w:val="00A57B22"/>
    <w:rsid w:val="00A57BE8"/>
    <w:rsid w:val="00A62671"/>
    <w:rsid w:val="00A630E0"/>
    <w:rsid w:val="00A63140"/>
    <w:rsid w:val="00A63B3A"/>
    <w:rsid w:val="00A63D52"/>
    <w:rsid w:val="00A64620"/>
    <w:rsid w:val="00A64EAE"/>
    <w:rsid w:val="00A71034"/>
    <w:rsid w:val="00A73939"/>
    <w:rsid w:val="00A75434"/>
    <w:rsid w:val="00A76424"/>
    <w:rsid w:val="00A768B6"/>
    <w:rsid w:val="00A803C7"/>
    <w:rsid w:val="00A80785"/>
    <w:rsid w:val="00A81628"/>
    <w:rsid w:val="00A819AE"/>
    <w:rsid w:val="00A834A4"/>
    <w:rsid w:val="00A8423F"/>
    <w:rsid w:val="00A85460"/>
    <w:rsid w:val="00A857E2"/>
    <w:rsid w:val="00A865B7"/>
    <w:rsid w:val="00A872B5"/>
    <w:rsid w:val="00A877A0"/>
    <w:rsid w:val="00A87ACB"/>
    <w:rsid w:val="00A87D22"/>
    <w:rsid w:val="00A87D87"/>
    <w:rsid w:val="00A87E82"/>
    <w:rsid w:val="00A902A3"/>
    <w:rsid w:val="00A917ED"/>
    <w:rsid w:val="00A91924"/>
    <w:rsid w:val="00A926D5"/>
    <w:rsid w:val="00A936DA"/>
    <w:rsid w:val="00A937F5"/>
    <w:rsid w:val="00A965FF"/>
    <w:rsid w:val="00AA2FEA"/>
    <w:rsid w:val="00AA3855"/>
    <w:rsid w:val="00AA5F20"/>
    <w:rsid w:val="00AA76A5"/>
    <w:rsid w:val="00AB06E3"/>
    <w:rsid w:val="00AB0F37"/>
    <w:rsid w:val="00AB16B9"/>
    <w:rsid w:val="00AB1E10"/>
    <w:rsid w:val="00AB2825"/>
    <w:rsid w:val="00AB2B96"/>
    <w:rsid w:val="00AB474E"/>
    <w:rsid w:val="00AB5304"/>
    <w:rsid w:val="00AB71D0"/>
    <w:rsid w:val="00AB7DF5"/>
    <w:rsid w:val="00AB7EF0"/>
    <w:rsid w:val="00AC0046"/>
    <w:rsid w:val="00AC01F9"/>
    <w:rsid w:val="00AC05FC"/>
    <w:rsid w:val="00AC11FC"/>
    <w:rsid w:val="00AC309D"/>
    <w:rsid w:val="00AC3188"/>
    <w:rsid w:val="00AC4BED"/>
    <w:rsid w:val="00AC51AE"/>
    <w:rsid w:val="00AC54DF"/>
    <w:rsid w:val="00AC5822"/>
    <w:rsid w:val="00AC651F"/>
    <w:rsid w:val="00AC6F8E"/>
    <w:rsid w:val="00AC6FB2"/>
    <w:rsid w:val="00AD0A58"/>
    <w:rsid w:val="00AD0B91"/>
    <w:rsid w:val="00AD2348"/>
    <w:rsid w:val="00AD2C70"/>
    <w:rsid w:val="00AD30BD"/>
    <w:rsid w:val="00AD4915"/>
    <w:rsid w:val="00AD4D59"/>
    <w:rsid w:val="00AD66CD"/>
    <w:rsid w:val="00AD7275"/>
    <w:rsid w:val="00AE1645"/>
    <w:rsid w:val="00AE47AC"/>
    <w:rsid w:val="00AE5306"/>
    <w:rsid w:val="00AE6069"/>
    <w:rsid w:val="00AE694D"/>
    <w:rsid w:val="00AE75E2"/>
    <w:rsid w:val="00AF0262"/>
    <w:rsid w:val="00AF0A73"/>
    <w:rsid w:val="00AF22CB"/>
    <w:rsid w:val="00AF31F9"/>
    <w:rsid w:val="00AF3E50"/>
    <w:rsid w:val="00AF414C"/>
    <w:rsid w:val="00B0036A"/>
    <w:rsid w:val="00B00ED5"/>
    <w:rsid w:val="00B01175"/>
    <w:rsid w:val="00B027D8"/>
    <w:rsid w:val="00B03149"/>
    <w:rsid w:val="00B04A57"/>
    <w:rsid w:val="00B04C0C"/>
    <w:rsid w:val="00B054AF"/>
    <w:rsid w:val="00B06999"/>
    <w:rsid w:val="00B07EB6"/>
    <w:rsid w:val="00B10288"/>
    <w:rsid w:val="00B12B99"/>
    <w:rsid w:val="00B147AC"/>
    <w:rsid w:val="00B16137"/>
    <w:rsid w:val="00B16C25"/>
    <w:rsid w:val="00B20560"/>
    <w:rsid w:val="00B21AFC"/>
    <w:rsid w:val="00B226A1"/>
    <w:rsid w:val="00B23419"/>
    <w:rsid w:val="00B23668"/>
    <w:rsid w:val="00B24C85"/>
    <w:rsid w:val="00B24D22"/>
    <w:rsid w:val="00B25988"/>
    <w:rsid w:val="00B262C2"/>
    <w:rsid w:val="00B275E1"/>
    <w:rsid w:val="00B30381"/>
    <w:rsid w:val="00B305D6"/>
    <w:rsid w:val="00B30971"/>
    <w:rsid w:val="00B31445"/>
    <w:rsid w:val="00B322AC"/>
    <w:rsid w:val="00B32557"/>
    <w:rsid w:val="00B3544A"/>
    <w:rsid w:val="00B35752"/>
    <w:rsid w:val="00B37A05"/>
    <w:rsid w:val="00B405C2"/>
    <w:rsid w:val="00B40CA3"/>
    <w:rsid w:val="00B40E95"/>
    <w:rsid w:val="00B411F2"/>
    <w:rsid w:val="00B4487F"/>
    <w:rsid w:val="00B454E0"/>
    <w:rsid w:val="00B477D5"/>
    <w:rsid w:val="00B51AB5"/>
    <w:rsid w:val="00B54261"/>
    <w:rsid w:val="00B54768"/>
    <w:rsid w:val="00B577B1"/>
    <w:rsid w:val="00B57891"/>
    <w:rsid w:val="00B60076"/>
    <w:rsid w:val="00B60E5C"/>
    <w:rsid w:val="00B64E6C"/>
    <w:rsid w:val="00B654FF"/>
    <w:rsid w:val="00B73EF6"/>
    <w:rsid w:val="00B75845"/>
    <w:rsid w:val="00B75B7D"/>
    <w:rsid w:val="00B77108"/>
    <w:rsid w:val="00B77728"/>
    <w:rsid w:val="00B77898"/>
    <w:rsid w:val="00B77C02"/>
    <w:rsid w:val="00B811F5"/>
    <w:rsid w:val="00B81C7F"/>
    <w:rsid w:val="00B82700"/>
    <w:rsid w:val="00B858EB"/>
    <w:rsid w:val="00B87C91"/>
    <w:rsid w:val="00B9210C"/>
    <w:rsid w:val="00B932FD"/>
    <w:rsid w:val="00B94A81"/>
    <w:rsid w:val="00B94B5A"/>
    <w:rsid w:val="00B97998"/>
    <w:rsid w:val="00B97ECC"/>
    <w:rsid w:val="00BA1350"/>
    <w:rsid w:val="00BA1550"/>
    <w:rsid w:val="00BA308A"/>
    <w:rsid w:val="00BA3A13"/>
    <w:rsid w:val="00BA3C60"/>
    <w:rsid w:val="00BA43A5"/>
    <w:rsid w:val="00BA6719"/>
    <w:rsid w:val="00BA7B59"/>
    <w:rsid w:val="00BB06E5"/>
    <w:rsid w:val="00BB083D"/>
    <w:rsid w:val="00BB0F30"/>
    <w:rsid w:val="00BB2276"/>
    <w:rsid w:val="00BB3BCF"/>
    <w:rsid w:val="00BB6047"/>
    <w:rsid w:val="00BB6998"/>
    <w:rsid w:val="00BC1AF3"/>
    <w:rsid w:val="00BC1D0B"/>
    <w:rsid w:val="00BC1E35"/>
    <w:rsid w:val="00BC22F5"/>
    <w:rsid w:val="00BC2736"/>
    <w:rsid w:val="00BC3571"/>
    <w:rsid w:val="00BC39AD"/>
    <w:rsid w:val="00BC5BBD"/>
    <w:rsid w:val="00BC66C7"/>
    <w:rsid w:val="00BC74A0"/>
    <w:rsid w:val="00BD0C9B"/>
    <w:rsid w:val="00BD0E8D"/>
    <w:rsid w:val="00BD1125"/>
    <w:rsid w:val="00BD1432"/>
    <w:rsid w:val="00BD1482"/>
    <w:rsid w:val="00BD1CFF"/>
    <w:rsid w:val="00BD3D8B"/>
    <w:rsid w:val="00BD4458"/>
    <w:rsid w:val="00BD5964"/>
    <w:rsid w:val="00BD627F"/>
    <w:rsid w:val="00BD67A9"/>
    <w:rsid w:val="00BD7B4E"/>
    <w:rsid w:val="00BE2A27"/>
    <w:rsid w:val="00BE2EE3"/>
    <w:rsid w:val="00BE30D2"/>
    <w:rsid w:val="00BE793E"/>
    <w:rsid w:val="00BE79DB"/>
    <w:rsid w:val="00BF13E4"/>
    <w:rsid w:val="00BF2675"/>
    <w:rsid w:val="00BF2816"/>
    <w:rsid w:val="00BF446E"/>
    <w:rsid w:val="00BF54FE"/>
    <w:rsid w:val="00BF56BE"/>
    <w:rsid w:val="00BF6144"/>
    <w:rsid w:val="00BF697E"/>
    <w:rsid w:val="00BF6AF0"/>
    <w:rsid w:val="00BF6DB8"/>
    <w:rsid w:val="00BF78CF"/>
    <w:rsid w:val="00BF7A20"/>
    <w:rsid w:val="00BF7B6D"/>
    <w:rsid w:val="00C01A89"/>
    <w:rsid w:val="00C02BA6"/>
    <w:rsid w:val="00C03133"/>
    <w:rsid w:val="00C04D81"/>
    <w:rsid w:val="00C05EED"/>
    <w:rsid w:val="00C06F3A"/>
    <w:rsid w:val="00C07160"/>
    <w:rsid w:val="00C07B7E"/>
    <w:rsid w:val="00C10051"/>
    <w:rsid w:val="00C15766"/>
    <w:rsid w:val="00C1638C"/>
    <w:rsid w:val="00C163B0"/>
    <w:rsid w:val="00C1667C"/>
    <w:rsid w:val="00C166ED"/>
    <w:rsid w:val="00C16B8E"/>
    <w:rsid w:val="00C20837"/>
    <w:rsid w:val="00C209E7"/>
    <w:rsid w:val="00C20F12"/>
    <w:rsid w:val="00C20F5C"/>
    <w:rsid w:val="00C22381"/>
    <w:rsid w:val="00C23455"/>
    <w:rsid w:val="00C23822"/>
    <w:rsid w:val="00C2512F"/>
    <w:rsid w:val="00C25314"/>
    <w:rsid w:val="00C26C35"/>
    <w:rsid w:val="00C26C9C"/>
    <w:rsid w:val="00C27139"/>
    <w:rsid w:val="00C277E0"/>
    <w:rsid w:val="00C27D28"/>
    <w:rsid w:val="00C3292A"/>
    <w:rsid w:val="00C3336C"/>
    <w:rsid w:val="00C3504F"/>
    <w:rsid w:val="00C362DD"/>
    <w:rsid w:val="00C37801"/>
    <w:rsid w:val="00C37A69"/>
    <w:rsid w:val="00C37EB2"/>
    <w:rsid w:val="00C40057"/>
    <w:rsid w:val="00C40927"/>
    <w:rsid w:val="00C4269C"/>
    <w:rsid w:val="00C4483E"/>
    <w:rsid w:val="00C473C6"/>
    <w:rsid w:val="00C519CA"/>
    <w:rsid w:val="00C53B55"/>
    <w:rsid w:val="00C5494D"/>
    <w:rsid w:val="00C54C41"/>
    <w:rsid w:val="00C54E8E"/>
    <w:rsid w:val="00C5622D"/>
    <w:rsid w:val="00C56E84"/>
    <w:rsid w:val="00C56FC7"/>
    <w:rsid w:val="00C60086"/>
    <w:rsid w:val="00C609F3"/>
    <w:rsid w:val="00C61D80"/>
    <w:rsid w:val="00C63B96"/>
    <w:rsid w:val="00C648B3"/>
    <w:rsid w:val="00C657D3"/>
    <w:rsid w:val="00C65971"/>
    <w:rsid w:val="00C65DD3"/>
    <w:rsid w:val="00C65F40"/>
    <w:rsid w:val="00C661D8"/>
    <w:rsid w:val="00C67E4B"/>
    <w:rsid w:val="00C701CE"/>
    <w:rsid w:val="00C701CF"/>
    <w:rsid w:val="00C70593"/>
    <w:rsid w:val="00C714F6"/>
    <w:rsid w:val="00C71677"/>
    <w:rsid w:val="00C7246D"/>
    <w:rsid w:val="00C72DAD"/>
    <w:rsid w:val="00C732B5"/>
    <w:rsid w:val="00C735FF"/>
    <w:rsid w:val="00C738F4"/>
    <w:rsid w:val="00C73B46"/>
    <w:rsid w:val="00C744E1"/>
    <w:rsid w:val="00C76F69"/>
    <w:rsid w:val="00C770B6"/>
    <w:rsid w:val="00C80F0A"/>
    <w:rsid w:val="00C82E8E"/>
    <w:rsid w:val="00C85959"/>
    <w:rsid w:val="00C86C95"/>
    <w:rsid w:val="00C87064"/>
    <w:rsid w:val="00C878CC"/>
    <w:rsid w:val="00C92D55"/>
    <w:rsid w:val="00C93618"/>
    <w:rsid w:val="00C9439B"/>
    <w:rsid w:val="00C94C62"/>
    <w:rsid w:val="00C956F3"/>
    <w:rsid w:val="00C95BF2"/>
    <w:rsid w:val="00C967FC"/>
    <w:rsid w:val="00C968C8"/>
    <w:rsid w:val="00CA05D9"/>
    <w:rsid w:val="00CA6B98"/>
    <w:rsid w:val="00CB05C4"/>
    <w:rsid w:val="00CB0C3B"/>
    <w:rsid w:val="00CB2159"/>
    <w:rsid w:val="00CB219F"/>
    <w:rsid w:val="00CB47AD"/>
    <w:rsid w:val="00CB579C"/>
    <w:rsid w:val="00CB5E9C"/>
    <w:rsid w:val="00CB6089"/>
    <w:rsid w:val="00CB622C"/>
    <w:rsid w:val="00CB6FDF"/>
    <w:rsid w:val="00CC003F"/>
    <w:rsid w:val="00CC1338"/>
    <w:rsid w:val="00CC1691"/>
    <w:rsid w:val="00CC4221"/>
    <w:rsid w:val="00CD193E"/>
    <w:rsid w:val="00CD4321"/>
    <w:rsid w:val="00CD43BE"/>
    <w:rsid w:val="00CD5A1A"/>
    <w:rsid w:val="00CD5C11"/>
    <w:rsid w:val="00CD5DBD"/>
    <w:rsid w:val="00CD5EA7"/>
    <w:rsid w:val="00CD7651"/>
    <w:rsid w:val="00CE1B7D"/>
    <w:rsid w:val="00CE6DDF"/>
    <w:rsid w:val="00CF04D7"/>
    <w:rsid w:val="00CF0806"/>
    <w:rsid w:val="00CF1357"/>
    <w:rsid w:val="00CF1600"/>
    <w:rsid w:val="00CF1E0E"/>
    <w:rsid w:val="00CF3465"/>
    <w:rsid w:val="00CF5553"/>
    <w:rsid w:val="00CF5E91"/>
    <w:rsid w:val="00CF5FC2"/>
    <w:rsid w:val="00CF6141"/>
    <w:rsid w:val="00CF7D07"/>
    <w:rsid w:val="00D01907"/>
    <w:rsid w:val="00D01AFC"/>
    <w:rsid w:val="00D01CCF"/>
    <w:rsid w:val="00D035C4"/>
    <w:rsid w:val="00D037F9"/>
    <w:rsid w:val="00D06BF1"/>
    <w:rsid w:val="00D07C32"/>
    <w:rsid w:val="00D07F5F"/>
    <w:rsid w:val="00D11871"/>
    <w:rsid w:val="00D12081"/>
    <w:rsid w:val="00D12608"/>
    <w:rsid w:val="00D12AFB"/>
    <w:rsid w:val="00D150FE"/>
    <w:rsid w:val="00D1525A"/>
    <w:rsid w:val="00D15B61"/>
    <w:rsid w:val="00D15F44"/>
    <w:rsid w:val="00D15FE8"/>
    <w:rsid w:val="00D1675D"/>
    <w:rsid w:val="00D16EED"/>
    <w:rsid w:val="00D174A4"/>
    <w:rsid w:val="00D21E39"/>
    <w:rsid w:val="00D222C9"/>
    <w:rsid w:val="00D23BA3"/>
    <w:rsid w:val="00D2613E"/>
    <w:rsid w:val="00D273EE"/>
    <w:rsid w:val="00D32658"/>
    <w:rsid w:val="00D33CB2"/>
    <w:rsid w:val="00D34E49"/>
    <w:rsid w:val="00D36608"/>
    <w:rsid w:val="00D37430"/>
    <w:rsid w:val="00D374C2"/>
    <w:rsid w:val="00D414FF"/>
    <w:rsid w:val="00D41E20"/>
    <w:rsid w:val="00D42431"/>
    <w:rsid w:val="00D42F94"/>
    <w:rsid w:val="00D4459A"/>
    <w:rsid w:val="00D44ABB"/>
    <w:rsid w:val="00D44AC1"/>
    <w:rsid w:val="00D44BAB"/>
    <w:rsid w:val="00D45303"/>
    <w:rsid w:val="00D510E6"/>
    <w:rsid w:val="00D513EE"/>
    <w:rsid w:val="00D516F0"/>
    <w:rsid w:val="00D51B8C"/>
    <w:rsid w:val="00D52BDE"/>
    <w:rsid w:val="00D531EF"/>
    <w:rsid w:val="00D53560"/>
    <w:rsid w:val="00D53A3B"/>
    <w:rsid w:val="00D56367"/>
    <w:rsid w:val="00D56428"/>
    <w:rsid w:val="00D57219"/>
    <w:rsid w:val="00D60615"/>
    <w:rsid w:val="00D60933"/>
    <w:rsid w:val="00D617DB"/>
    <w:rsid w:val="00D62F55"/>
    <w:rsid w:val="00D63CCB"/>
    <w:rsid w:val="00D64643"/>
    <w:rsid w:val="00D65B07"/>
    <w:rsid w:val="00D667BB"/>
    <w:rsid w:val="00D67787"/>
    <w:rsid w:val="00D67E4A"/>
    <w:rsid w:val="00D7196D"/>
    <w:rsid w:val="00D7520C"/>
    <w:rsid w:val="00D753FB"/>
    <w:rsid w:val="00D757AF"/>
    <w:rsid w:val="00D75A88"/>
    <w:rsid w:val="00D760DB"/>
    <w:rsid w:val="00D77066"/>
    <w:rsid w:val="00D77711"/>
    <w:rsid w:val="00D779A2"/>
    <w:rsid w:val="00D80A8C"/>
    <w:rsid w:val="00D828AE"/>
    <w:rsid w:val="00D82CB0"/>
    <w:rsid w:val="00D8380C"/>
    <w:rsid w:val="00D844A1"/>
    <w:rsid w:val="00D853F8"/>
    <w:rsid w:val="00D878E6"/>
    <w:rsid w:val="00D90B3F"/>
    <w:rsid w:val="00D91130"/>
    <w:rsid w:val="00D91C3A"/>
    <w:rsid w:val="00D92615"/>
    <w:rsid w:val="00D92791"/>
    <w:rsid w:val="00D928A8"/>
    <w:rsid w:val="00D92C06"/>
    <w:rsid w:val="00D93A93"/>
    <w:rsid w:val="00D94D60"/>
    <w:rsid w:val="00D95151"/>
    <w:rsid w:val="00D970B1"/>
    <w:rsid w:val="00DA0BDB"/>
    <w:rsid w:val="00DA1337"/>
    <w:rsid w:val="00DA2331"/>
    <w:rsid w:val="00DA2761"/>
    <w:rsid w:val="00DA2D6C"/>
    <w:rsid w:val="00DA3173"/>
    <w:rsid w:val="00DA5C09"/>
    <w:rsid w:val="00DA6AC5"/>
    <w:rsid w:val="00DA7000"/>
    <w:rsid w:val="00DB0769"/>
    <w:rsid w:val="00DB3122"/>
    <w:rsid w:val="00DB3944"/>
    <w:rsid w:val="00DB451B"/>
    <w:rsid w:val="00DB5D26"/>
    <w:rsid w:val="00DB78AF"/>
    <w:rsid w:val="00DC046E"/>
    <w:rsid w:val="00DC1185"/>
    <w:rsid w:val="00DC2170"/>
    <w:rsid w:val="00DC41D6"/>
    <w:rsid w:val="00DC5217"/>
    <w:rsid w:val="00DC769D"/>
    <w:rsid w:val="00DC7F76"/>
    <w:rsid w:val="00DD0037"/>
    <w:rsid w:val="00DD07D8"/>
    <w:rsid w:val="00DD0C55"/>
    <w:rsid w:val="00DD18A3"/>
    <w:rsid w:val="00DD190F"/>
    <w:rsid w:val="00DD6621"/>
    <w:rsid w:val="00DD6C81"/>
    <w:rsid w:val="00DD79E3"/>
    <w:rsid w:val="00DE06FA"/>
    <w:rsid w:val="00DE2484"/>
    <w:rsid w:val="00DE2819"/>
    <w:rsid w:val="00DE3425"/>
    <w:rsid w:val="00DE3D6E"/>
    <w:rsid w:val="00DE4618"/>
    <w:rsid w:val="00DE47CD"/>
    <w:rsid w:val="00DE723A"/>
    <w:rsid w:val="00DE733A"/>
    <w:rsid w:val="00DE780A"/>
    <w:rsid w:val="00DE78F9"/>
    <w:rsid w:val="00DF0F9B"/>
    <w:rsid w:val="00DF14A6"/>
    <w:rsid w:val="00DF266B"/>
    <w:rsid w:val="00DF3764"/>
    <w:rsid w:val="00DF3888"/>
    <w:rsid w:val="00DF4E1B"/>
    <w:rsid w:val="00DF5DE3"/>
    <w:rsid w:val="00DF5FE3"/>
    <w:rsid w:val="00E04752"/>
    <w:rsid w:val="00E1025D"/>
    <w:rsid w:val="00E11553"/>
    <w:rsid w:val="00E11B25"/>
    <w:rsid w:val="00E124CE"/>
    <w:rsid w:val="00E12FA4"/>
    <w:rsid w:val="00E1312B"/>
    <w:rsid w:val="00E15568"/>
    <w:rsid w:val="00E15D0B"/>
    <w:rsid w:val="00E17AA6"/>
    <w:rsid w:val="00E2010C"/>
    <w:rsid w:val="00E20978"/>
    <w:rsid w:val="00E2136F"/>
    <w:rsid w:val="00E25BF2"/>
    <w:rsid w:val="00E262CB"/>
    <w:rsid w:val="00E26E40"/>
    <w:rsid w:val="00E32001"/>
    <w:rsid w:val="00E346EA"/>
    <w:rsid w:val="00E3536B"/>
    <w:rsid w:val="00E35AAC"/>
    <w:rsid w:val="00E37B2A"/>
    <w:rsid w:val="00E419CB"/>
    <w:rsid w:val="00E421A8"/>
    <w:rsid w:val="00E43418"/>
    <w:rsid w:val="00E4385F"/>
    <w:rsid w:val="00E45FF9"/>
    <w:rsid w:val="00E52CA8"/>
    <w:rsid w:val="00E5349E"/>
    <w:rsid w:val="00E56672"/>
    <w:rsid w:val="00E56EA9"/>
    <w:rsid w:val="00E5711C"/>
    <w:rsid w:val="00E573ED"/>
    <w:rsid w:val="00E60587"/>
    <w:rsid w:val="00E6154E"/>
    <w:rsid w:val="00E625CB"/>
    <w:rsid w:val="00E62A82"/>
    <w:rsid w:val="00E63D2A"/>
    <w:rsid w:val="00E64B28"/>
    <w:rsid w:val="00E65F72"/>
    <w:rsid w:val="00E6604B"/>
    <w:rsid w:val="00E70CD2"/>
    <w:rsid w:val="00E715E2"/>
    <w:rsid w:val="00E71C1A"/>
    <w:rsid w:val="00E72978"/>
    <w:rsid w:val="00E72A18"/>
    <w:rsid w:val="00E72B74"/>
    <w:rsid w:val="00E72C88"/>
    <w:rsid w:val="00E73164"/>
    <w:rsid w:val="00E743CA"/>
    <w:rsid w:val="00E75591"/>
    <w:rsid w:val="00E762C2"/>
    <w:rsid w:val="00E76CA1"/>
    <w:rsid w:val="00E81989"/>
    <w:rsid w:val="00E8232A"/>
    <w:rsid w:val="00E82E4B"/>
    <w:rsid w:val="00E83DC1"/>
    <w:rsid w:val="00E8639C"/>
    <w:rsid w:val="00E9353D"/>
    <w:rsid w:val="00E94E39"/>
    <w:rsid w:val="00E9588A"/>
    <w:rsid w:val="00E96A4A"/>
    <w:rsid w:val="00E97C67"/>
    <w:rsid w:val="00EA004B"/>
    <w:rsid w:val="00EA1B40"/>
    <w:rsid w:val="00EA2073"/>
    <w:rsid w:val="00EA24E8"/>
    <w:rsid w:val="00EA3472"/>
    <w:rsid w:val="00EA39AC"/>
    <w:rsid w:val="00EA42EF"/>
    <w:rsid w:val="00EA453E"/>
    <w:rsid w:val="00EA51B0"/>
    <w:rsid w:val="00EA6325"/>
    <w:rsid w:val="00EB100C"/>
    <w:rsid w:val="00EB20A5"/>
    <w:rsid w:val="00EB2D3D"/>
    <w:rsid w:val="00EB2F79"/>
    <w:rsid w:val="00EB3055"/>
    <w:rsid w:val="00EB60A3"/>
    <w:rsid w:val="00EB7B31"/>
    <w:rsid w:val="00EC021F"/>
    <w:rsid w:val="00EC06B3"/>
    <w:rsid w:val="00EC1E96"/>
    <w:rsid w:val="00EC2BFC"/>
    <w:rsid w:val="00EC2C08"/>
    <w:rsid w:val="00EC4596"/>
    <w:rsid w:val="00EC4DAE"/>
    <w:rsid w:val="00EC6270"/>
    <w:rsid w:val="00EC6B52"/>
    <w:rsid w:val="00EC7B64"/>
    <w:rsid w:val="00ED06CA"/>
    <w:rsid w:val="00ED0942"/>
    <w:rsid w:val="00ED0C67"/>
    <w:rsid w:val="00ED1177"/>
    <w:rsid w:val="00ED1345"/>
    <w:rsid w:val="00ED549F"/>
    <w:rsid w:val="00ED5F3D"/>
    <w:rsid w:val="00EE0D79"/>
    <w:rsid w:val="00EE2BD9"/>
    <w:rsid w:val="00EE2D0F"/>
    <w:rsid w:val="00EE2E8A"/>
    <w:rsid w:val="00EE4326"/>
    <w:rsid w:val="00EE5412"/>
    <w:rsid w:val="00EE68AF"/>
    <w:rsid w:val="00EE729A"/>
    <w:rsid w:val="00EE77EB"/>
    <w:rsid w:val="00EF1247"/>
    <w:rsid w:val="00EF2D35"/>
    <w:rsid w:val="00EF421D"/>
    <w:rsid w:val="00EF4718"/>
    <w:rsid w:val="00EF4909"/>
    <w:rsid w:val="00EF5292"/>
    <w:rsid w:val="00EF72AF"/>
    <w:rsid w:val="00F00DAD"/>
    <w:rsid w:val="00F01062"/>
    <w:rsid w:val="00F017DC"/>
    <w:rsid w:val="00F02193"/>
    <w:rsid w:val="00F039B3"/>
    <w:rsid w:val="00F04724"/>
    <w:rsid w:val="00F04777"/>
    <w:rsid w:val="00F04B7F"/>
    <w:rsid w:val="00F05921"/>
    <w:rsid w:val="00F05D56"/>
    <w:rsid w:val="00F1045E"/>
    <w:rsid w:val="00F1159B"/>
    <w:rsid w:val="00F11663"/>
    <w:rsid w:val="00F1215A"/>
    <w:rsid w:val="00F12B31"/>
    <w:rsid w:val="00F158F4"/>
    <w:rsid w:val="00F177AE"/>
    <w:rsid w:val="00F204D7"/>
    <w:rsid w:val="00F20592"/>
    <w:rsid w:val="00F228C1"/>
    <w:rsid w:val="00F23770"/>
    <w:rsid w:val="00F23CF7"/>
    <w:rsid w:val="00F24828"/>
    <w:rsid w:val="00F2551D"/>
    <w:rsid w:val="00F302AA"/>
    <w:rsid w:val="00F30FCC"/>
    <w:rsid w:val="00F32429"/>
    <w:rsid w:val="00F32C3F"/>
    <w:rsid w:val="00F33483"/>
    <w:rsid w:val="00F33CAA"/>
    <w:rsid w:val="00F34853"/>
    <w:rsid w:val="00F35C51"/>
    <w:rsid w:val="00F368EE"/>
    <w:rsid w:val="00F3739C"/>
    <w:rsid w:val="00F40263"/>
    <w:rsid w:val="00F41389"/>
    <w:rsid w:val="00F413CE"/>
    <w:rsid w:val="00F41810"/>
    <w:rsid w:val="00F41ED8"/>
    <w:rsid w:val="00F4267C"/>
    <w:rsid w:val="00F42D15"/>
    <w:rsid w:val="00F43817"/>
    <w:rsid w:val="00F43DBF"/>
    <w:rsid w:val="00F44011"/>
    <w:rsid w:val="00F44080"/>
    <w:rsid w:val="00F44E62"/>
    <w:rsid w:val="00F46449"/>
    <w:rsid w:val="00F479FC"/>
    <w:rsid w:val="00F50396"/>
    <w:rsid w:val="00F50A08"/>
    <w:rsid w:val="00F51A47"/>
    <w:rsid w:val="00F52794"/>
    <w:rsid w:val="00F53160"/>
    <w:rsid w:val="00F5493D"/>
    <w:rsid w:val="00F5543B"/>
    <w:rsid w:val="00F569AC"/>
    <w:rsid w:val="00F574BB"/>
    <w:rsid w:val="00F61ED8"/>
    <w:rsid w:val="00F62608"/>
    <w:rsid w:val="00F62EC0"/>
    <w:rsid w:val="00F65F8A"/>
    <w:rsid w:val="00F66640"/>
    <w:rsid w:val="00F67FB1"/>
    <w:rsid w:val="00F67FD6"/>
    <w:rsid w:val="00F70F88"/>
    <w:rsid w:val="00F7100B"/>
    <w:rsid w:val="00F7384D"/>
    <w:rsid w:val="00F73D75"/>
    <w:rsid w:val="00F740C6"/>
    <w:rsid w:val="00F7655D"/>
    <w:rsid w:val="00F778A0"/>
    <w:rsid w:val="00F80380"/>
    <w:rsid w:val="00F80D6A"/>
    <w:rsid w:val="00F81B2E"/>
    <w:rsid w:val="00F81B86"/>
    <w:rsid w:val="00F83781"/>
    <w:rsid w:val="00F8429A"/>
    <w:rsid w:val="00F9093F"/>
    <w:rsid w:val="00F91032"/>
    <w:rsid w:val="00F9186B"/>
    <w:rsid w:val="00F92583"/>
    <w:rsid w:val="00F93056"/>
    <w:rsid w:val="00F945E7"/>
    <w:rsid w:val="00F94A70"/>
    <w:rsid w:val="00F94E30"/>
    <w:rsid w:val="00F9581D"/>
    <w:rsid w:val="00F97E8B"/>
    <w:rsid w:val="00FA09A2"/>
    <w:rsid w:val="00FA2069"/>
    <w:rsid w:val="00FA366D"/>
    <w:rsid w:val="00FA48B2"/>
    <w:rsid w:val="00FA607A"/>
    <w:rsid w:val="00FA69EC"/>
    <w:rsid w:val="00FA7C93"/>
    <w:rsid w:val="00FA7FDA"/>
    <w:rsid w:val="00FB0B75"/>
    <w:rsid w:val="00FB1333"/>
    <w:rsid w:val="00FB1EAD"/>
    <w:rsid w:val="00FB321E"/>
    <w:rsid w:val="00FB3A78"/>
    <w:rsid w:val="00FB4C38"/>
    <w:rsid w:val="00FB67F7"/>
    <w:rsid w:val="00FB742C"/>
    <w:rsid w:val="00FC271B"/>
    <w:rsid w:val="00FC397C"/>
    <w:rsid w:val="00FC490C"/>
    <w:rsid w:val="00FC58B4"/>
    <w:rsid w:val="00FC5BFC"/>
    <w:rsid w:val="00FC6D70"/>
    <w:rsid w:val="00FD07B9"/>
    <w:rsid w:val="00FD094A"/>
    <w:rsid w:val="00FD0EB7"/>
    <w:rsid w:val="00FD13FC"/>
    <w:rsid w:val="00FD19CF"/>
    <w:rsid w:val="00FD2C03"/>
    <w:rsid w:val="00FD3797"/>
    <w:rsid w:val="00FD5A4F"/>
    <w:rsid w:val="00FE0B39"/>
    <w:rsid w:val="00FE3C15"/>
    <w:rsid w:val="00FE3E5C"/>
    <w:rsid w:val="00FE425F"/>
    <w:rsid w:val="00FE49FF"/>
    <w:rsid w:val="00FE5321"/>
    <w:rsid w:val="00FE60D3"/>
    <w:rsid w:val="00FE673C"/>
    <w:rsid w:val="00FE695C"/>
    <w:rsid w:val="00FE6B09"/>
    <w:rsid w:val="00FF0082"/>
    <w:rsid w:val="00FF0E22"/>
    <w:rsid w:val="00FF2C40"/>
    <w:rsid w:val="00FF3B1C"/>
    <w:rsid w:val="00FF3DA6"/>
    <w:rsid w:val="00FF4715"/>
    <w:rsid w:val="00FF52F9"/>
    <w:rsid w:val="00FF6E50"/>
    <w:rsid w:val="00FF73C9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C422"/>
  <w15:docId w15:val="{1C63C217-56E8-4B26-A242-DAB4F709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F0A73"/>
    <w:pPr>
      <w:ind w:left="720"/>
      <w:contextualSpacing/>
    </w:pPr>
  </w:style>
  <w:style w:type="paragraph" w:styleId="2">
    <w:name w:val="Body Text Indent 2"/>
    <w:basedOn w:val="a"/>
    <w:link w:val="20"/>
    <w:rsid w:val="00133DE9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3D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A41FCF"/>
    <w:rPr>
      <w:b/>
      <w:bCs/>
    </w:rPr>
  </w:style>
  <w:style w:type="paragraph" w:styleId="a6">
    <w:name w:val="caption"/>
    <w:basedOn w:val="a"/>
    <w:next w:val="a"/>
    <w:unhideWhenUsed/>
    <w:qFormat/>
    <w:rsid w:val="00402E30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B3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"/>
    <w:basedOn w:val="a"/>
    <w:rsid w:val="00052A5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rmal (Web)"/>
    <w:basedOn w:val="a"/>
    <w:uiPriority w:val="99"/>
    <w:unhideWhenUsed/>
    <w:rsid w:val="00FE3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F6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0A33-5F2C-4218-B83D-CFAF2068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ЖКХ администрации ГП "Город Амурск"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Е.В. Сизых</dc:creator>
  <cp:keywords/>
  <dc:description/>
  <cp:lastModifiedBy>Ольга Юрьевна</cp:lastModifiedBy>
  <cp:revision>71</cp:revision>
  <cp:lastPrinted>2025-10-28T04:16:00Z</cp:lastPrinted>
  <dcterms:created xsi:type="dcterms:W3CDTF">2012-06-05T04:31:00Z</dcterms:created>
  <dcterms:modified xsi:type="dcterms:W3CDTF">2025-10-28T04:16:00Z</dcterms:modified>
</cp:coreProperties>
</file>